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6114269"/>
    <w:p w:rsidR="0043503E" w:rsidRDefault="0043503E" w:rsidP="0043503E">
      <w:pPr>
        <w:jc w:val="center"/>
        <w:rPr>
          <w:b/>
          <w:sz w:val="32"/>
          <w:u w:val="single"/>
        </w:rPr>
      </w:pPr>
      <w:r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7 Block </w:t>
      </w:r>
      <w:r w:rsidR="008D3C66"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1</w:t>
      </w:r>
      <w:r>
        <w:rPr>
          <w:b/>
          <w:sz w:val="32"/>
          <w:u w:val="single"/>
        </w:rPr>
        <w:t xml:space="preserve"> – </w:t>
      </w:r>
      <w:r w:rsidR="00B922C0">
        <w:rPr>
          <w:b/>
          <w:sz w:val="32"/>
          <w:u w:val="single"/>
        </w:rPr>
        <w:t>Health, Fitness and Components of Fitness</w:t>
      </w:r>
    </w:p>
    <w:p w:rsidR="00B922C0" w:rsidRDefault="00B922C0" w:rsidP="0043503E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43503E" w:rsidRDefault="00B922C0" w:rsidP="0043503E">
      <w:pPr>
        <w:rPr>
          <w:sz w:val="44"/>
        </w:rPr>
      </w:pPr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</w:t>
      </w:r>
      <w:r w:rsidR="00FD2856">
        <w:rPr>
          <w:color w:val="FF0000"/>
          <w:sz w:val="44"/>
        </w:rPr>
        <w:t>5</w:t>
      </w:r>
      <w:r>
        <w:rPr>
          <w:color w:val="FF0000"/>
          <w:sz w:val="44"/>
        </w:rPr>
        <w:t xml:space="preserve">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 w:rsidR="00FD2856"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43503E" w:rsidRDefault="00521493" w:rsidP="0043503E">
      <w:pPr>
        <w:jc w:val="center"/>
        <w:rPr>
          <w:b/>
          <w:sz w:val="32"/>
          <w:u w:val="single"/>
        </w:rPr>
      </w:pP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EEE81C" wp14:editId="2E4B7402">
                <wp:simplePos x="0" y="0"/>
                <wp:positionH relativeFrom="column">
                  <wp:posOffset>240030</wp:posOffset>
                </wp:positionH>
                <wp:positionV relativeFrom="paragraph">
                  <wp:posOffset>567690</wp:posOffset>
                </wp:positionV>
                <wp:extent cx="15857220" cy="7988935"/>
                <wp:effectExtent l="0" t="0" r="11430" b="12065"/>
                <wp:wrapSquare wrapText="bothSides"/>
                <wp:docPr id="2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722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2C0" w:rsidRDefault="00521493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1 – </w:t>
                            </w:r>
                            <w:r w:rsidR="00C3679B">
                              <w:rPr>
                                <w:b/>
                                <w:sz w:val="44"/>
                                <w:u w:val="single"/>
                              </w:rPr>
                              <w:t>Define Health and Fitness</w:t>
                            </w:r>
                          </w:p>
                          <w:p w:rsidR="00521493" w:rsidRP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Decide which is a definition of </w:t>
                            </w:r>
                            <w:r w:rsidRPr="00C3679B">
                              <w:rPr>
                                <w:b/>
                                <w:sz w:val="44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and which is a definition of </w:t>
                            </w:r>
                            <w:r w:rsidRPr="00C3679B">
                              <w:rPr>
                                <w:b/>
                                <w:sz w:val="44"/>
                                <w:u w:val="single"/>
                              </w:rPr>
                              <w:t>fitness</w:t>
                            </w:r>
                            <w:r>
                              <w:rPr>
                                <w:b/>
                                <w:sz w:val="44"/>
                              </w:rPr>
                              <w:t>.</w:t>
                            </w:r>
                          </w:p>
                          <w:p w:rsidR="00521493" w:rsidRDefault="0052149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 - is the ability to cope with daily demands without suffering undue fatigue</w:t>
                            </w:r>
                          </w:p>
                          <w:p w:rsidR="00521493" w:rsidRDefault="0052149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 - Is a state of complete physical, mental and social well-being and not merely the absence of disease or infirmity.</w:t>
                            </w:r>
                          </w:p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2- Define Social, Physical and mental health – </w:t>
                            </w:r>
                            <w:r w:rsidRPr="00C3679B">
                              <w:rPr>
                                <w:b/>
                                <w:sz w:val="44"/>
                                <w:u w:val="single"/>
                              </w:rPr>
                              <w:t>Match the key term to its definition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29"/>
                              <w:gridCol w:w="12331"/>
                            </w:tblGrid>
                            <w:tr w:rsidR="00C3679B" w:rsidTr="00C3679B">
                              <w:tc>
                                <w:tcPr>
                                  <w:tcW w:w="12337" w:type="dxa"/>
                                </w:tcPr>
                                <w:p w:rsidR="00C3679B" w:rsidRDefault="00C3679B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Physical Wellbeing</w:t>
                                  </w:r>
                                </w:p>
                              </w:tc>
                              <w:tc>
                                <w:tcPr>
                                  <w:tcW w:w="12338" w:type="dxa"/>
                                </w:tcPr>
                                <w:p w:rsidR="00C3679B" w:rsidRDefault="00C3679B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Coping with the stresses of normal life, working productively while being able to contribute to your community or where you live. This includes being rational and sensible in different situations.</w:t>
                                  </w:r>
                                </w:p>
                              </w:tc>
                            </w:tr>
                            <w:tr w:rsidR="00C3679B" w:rsidTr="00C3679B">
                              <w:tc>
                                <w:tcPr>
                                  <w:tcW w:w="12337" w:type="dxa"/>
                                </w:tcPr>
                                <w:p w:rsidR="00C3679B" w:rsidRDefault="00C3679B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Social Wellbeing</w:t>
                                  </w:r>
                                </w:p>
                              </w:tc>
                              <w:tc>
                                <w:tcPr>
                                  <w:tcW w:w="12338" w:type="dxa"/>
                                </w:tcPr>
                                <w:p w:rsidR="00C3679B" w:rsidRDefault="00C3679B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All of the body’s systems work well, you are free from illness and therefore able to carry out everyday tasks and complete your job or daily </w:t>
                                  </w:r>
                                  <w:r w:rsidR="00F74D15">
                                    <w:rPr>
                                      <w:b/>
                                      <w:sz w:val="44"/>
                                    </w:rPr>
                                    <w:t>demands without fatigue</w:t>
                                  </w:r>
                                </w:p>
                              </w:tc>
                            </w:tr>
                            <w:tr w:rsidR="00C3679B" w:rsidTr="00C3679B">
                              <w:tc>
                                <w:tcPr>
                                  <w:tcW w:w="12337" w:type="dxa"/>
                                </w:tcPr>
                                <w:p w:rsidR="00C3679B" w:rsidRDefault="00C3679B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Mental Wellbeing</w:t>
                                  </w:r>
                                </w:p>
                              </w:tc>
                              <w:tc>
                                <w:tcPr>
                                  <w:tcW w:w="12338" w:type="dxa"/>
                                </w:tcPr>
                                <w:p w:rsidR="00C3679B" w:rsidRDefault="00F74D15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Basic human needs being met including; clothing, food and shelter, while suffering little stress in circumstances which involve interacting with other people. An individual has friends and enjoys the company of other people.</w:t>
                                  </w:r>
                                </w:p>
                              </w:tc>
                            </w:tr>
                          </w:tbl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B922C0" w:rsidRPr="00C027CD" w:rsidRDefault="00B922C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EE8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9pt;margin-top:44.7pt;width:1248.6pt;height:629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">
                <v:textbox>
                  <w:txbxContent>
                    <w:p w:rsidR="00B922C0" w:rsidRDefault="00521493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1 – </w:t>
                      </w:r>
                      <w:r w:rsidR="00C3679B">
                        <w:rPr>
                          <w:b/>
                          <w:sz w:val="44"/>
                          <w:u w:val="single"/>
                        </w:rPr>
                        <w:t>Define Health and Fitness</w:t>
                      </w:r>
                    </w:p>
                    <w:p w:rsidR="00521493" w:rsidRPr="00C3679B" w:rsidRDefault="00C3679B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Decide which is a definition of </w:t>
                      </w:r>
                      <w:r w:rsidRPr="00C3679B">
                        <w:rPr>
                          <w:b/>
                          <w:sz w:val="44"/>
                          <w:u w:val="single"/>
                        </w:rPr>
                        <w:t>health</w:t>
                      </w:r>
                      <w:r>
                        <w:rPr>
                          <w:b/>
                          <w:sz w:val="44"/>
                        </w:rPr>
                        <w:t xml:space="preserve"> and which is a definition of </w:t>
                      </w:r>
                      <w:r w:rsidRPr="00C3679B">
                        <w:rPr>
                          <w:b/>
                          <w:sz w:val="44"/>
                          <w:u w:val="single"/>
                        </w:rPr>
                        <w:t>fitness</w:t>
                      </w:r>
                      <w:r>
                        <w:rPr>
                          <w:b/>
                          <w:sz w:val="44"/>
                        </w:rPr>
                        <w:t>.</w:t>
                      </w:r>
                    </w:p>
                    <w:p w:rsidR="00521493" w:rsidRDefault="00521493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 - is the ability to cope with daily demands without suffering undue fatigue</w:t>
                      </w:r>
                    </w:p>
                    <w:p w:rsidR="00521493" w:rsidRDefault="00521493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 - Is a state of complete physical, mental and social well-being and not merely the absence of disease or infirmity.</w:t>
                      </w:r>
                    </w:p>
                    <w:p w:rsidR="00C3679B" w:rsidRDefault="00C3679B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C3679B" w:rsidRDefault="00C3679B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2- Define Social, Physical and mental health – </w:t>
                      </w:r>
                      <w:r w:rsidRPr="00C3679B">
                        <w:rPr>
                          <w:b/>
                          <w:sz w:val="44"/>
                          <w:u w:val="single"/>
                        </w:rPr>
                        <w:t>Match the key term to its definition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C3679B" w:rsidRDefault="00C3679B" w:rsidP="0043503E">
                      <w:pPr>
                        <w:rPr>
                          <w:b/>
                          <w:sz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29"/>
                        <w:gridCol w:w="12331"/>
                      </w:tblGrid>
                      <w:tr w:rsidR="00C3679B" w:rsidTr="00C3679B">
                        <w:tc>
                          <w:tcPr>
                            <w:tcW w:w="12337" w:type="dxa"/>
                          </w:tcPr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Physical Wellbeing</w:t>
                            </w:r>
                          </w:p>
                        </w:tc>
                        <w:tc>
                          <w:tcPr>
                            <w:tcW w:w="12338" w:type="dxa"/>
                          </w:tcPr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Coping with the stresses of normal life, working productively while being able to contribute to your community or where you live. This includes being rational and sensible in different situations.</w:t>
                            </w:r>
                          </w:p>
                        </w:tc>
                      </w:tr>
                      <w:tr w:rsidR="00C3679B" w:rsidTr="00C3679B">
                        <w:tc>
                          <w:tcPr>
                            <w:tcW w:w="12337" w:type="dxa"/>
                          </w:tcPr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Social Wellbeing</w:t>
                            </w:r>
                          </w:p>
                        </w:tc>
                        <w:tc>
                          <w:tcPr>
                            <w:tcW w:w="12338" w:type="dxa"/>
                          </w:tcPr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All of the body’s systems work well, you are free from illness and therefore able to carry out everyday tasks and complete your job or daily </w:t>
                            </w:r>
                            <w:r w:rsidR="00F74D15">
                              <w:rPr>
                                <w:b/>
                                <w:sz w:val="44"/>
                              </w:rPr>
                              <w:t>demands without fatigue</w:t>
                            </w:r>
                          </w:p>
                        </w:tc>
                      </w:tr>
                      <w:tr w:rsidR="00C3679B" w:rsidTr="00C3679B">
                        <w:tc>
                          <w:tcPr>
                            <w:tcW w:w="12337" w:type="dxa"/>
                          </w:tcPr>
                          <w:p w:rsidR="00C3679B" w:rsidRDefault="00C3679B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Mental Wellbeing</w:t>
                            </w:r>
                          </w:p>
                        </w:tc>
                        <w:tc>
                          <w:tcPr>
                            <w:tcW w:w="12338" w:type="dxa"/>
                          </w:tcPr>
                          <w:p w:rsidR="00C3679B" w:rsidRDefault="00F74D15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Basic human needs being met including; clothing, food and shelter, while suffering little stress in circumstances which involve interacting with other people. An individual has friends and enjoys the company of other people.</w:t>
                            </w:r>
                          </w:p>
                        </w:tc>
                      </w:tr>
                    </w:tbl>
                    <w:p w:rsidR="00C3679B" w:rsidRDefault="00C3679B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B922C0" w:rsidRPr="00C027CD" w:rsidRDefault="00B922C0" w:rsidP="0043503E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3503E" w:rsidRDefault="00521493" w:rsidP="0043503E">
      <w:pPr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31B1" wp14:editId="78B51948">
                <wp:simplePos x="0" y="0"/>
                <wp:positionH relativeFrom="margin">
                  <wp:align>left</wp:align>
                </wp:positionH>
                <wp:positionV relativeFrom="paragraph">
                  <wp:posOffset>30814</wp:posOffset>
                </wp:positionV>
                <wp:extent cx="16266661" cy="8301355"/>
                <wp:effectExtent l="0" t="0" r="21590" b="23495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66661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A2F5B" id="Rectangle 468" o:spid="_x0000_s1026" style="position:absolute;margin-left:0;margin-top:2.45pt;width:1280.85pt;height:653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</w:p>
    <w:bookmarkEnd w:id="0"/>
    <w:p w:rsidR="0043503E" w:rsidRPr="00F001AB" w:rsidRDefault="0043503E" w:rsidP="0043503E">
      <w:pPr>
        <w:rPr>
          <w:sz w:val="32"/>
        </w:rPr>
      </w:pPr>
    </w:p>
    <w:p w:rsidR="0043503E" w:rsidRPr="00AF1BC1" w:rsidRDefault="0043503E" w:rsidP="00151E0F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7 Block </w:t>
      </w:r>
      <w:r w:rsidR="00151E0F">
        <w:rPr>
          <w:b/>
          <w:sz w:val="32"/>
          <w:highlight w:val="yellow"/>
          <w:u w:val="single"/>
        </w:rPr>
        <w:t>8</w:t>
      </w:r>
      <w:r w:rsidRPr="00AF1BC1">
        <w:rPr>
          <w:b/>
          <w:sz w:val="32"/>
          <w:highlight w:val="yellow"/>
          <w:u w:val="single"/>
        </w:rPr>
        <w:t xml:space="preserve"> Week 2</w:t>
      </w:r>
      <w:r w:rsidRPr="00AF1BC1">
        <w:rPr>
          <w:b/>
          <w:sz w:val="32"/>
          <w:u w:val="single"/>
        </w:rPr>
        <w:t xml:space="preserve"> – </w:t>
      </w:r>
      <w:r w:rsidR="00151E0F">
        <w:rPr>
          <w:b/>
          <w:sz w:val="32"/>
          <w:u w:val="single"/>
        </w:rPr>
        <w:t>Health, Fitness and Components of Fitness</w:t>
      </w:r>
    </w:p>
    <w:p w:rsidR="00151E0F" w:rsidRDefault="00151E0F" w:rsidP="00151E0F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43503E" w:rsidRPr="00151E0F" w:rsidRDefault="00CD7B89" w:rsidP="0043503E">
      <w:pPr>
        <w:rPr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41555079" wp14:editId="00FD07E7">
                <wp:simplePos x="0" y="0"/>
                <wp:positionH relativeFrom="column">
                  <wp:posOffset>9071476</wp:posOffset>
                </wp:positionH>
                <wp:positionV relativeFrom="paragraph">
                  <wp:posOffset>6335161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B89" w:rsidRPr="00FD2856" w:rsidRDefault="00CD7B89" w:rsidP="00CD7B89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Flexibility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55079" id="Text Box 16" o:spid="_x0000_s1027" type="#_x0000_t202" style="position:absolute;margin-left:714.3pt;margin-top:498.85pt;width:2in;height:2in;z-index:251865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7kLIgIAAFA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" filled="f" stroked="f">
                <v:textbox style="mso-fit-shape-to-text:t">
                  <w:txbxContent>
                    <w:p w:rsidR="00CD7B89" w:rsidRPr="00FD2856" w:rsidRDefault="00CD7B89" w:rsidP="00CD7B89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Flexibility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BC894BB" wp14:editId="68FEB095">
                <wp:simplePos x="0" y="0"/>
                <wp:positionH relativeFrom="column">
                  <wp:posOffset>14389401</wp:posOffset>
                </wp:positionH>
                <wp:positionV relativeFrom="paragraph">
                  <wp:posOffset>7755188</wp:posOffset>
                </wp:positionV>
                <wp:extent cx="1828800" cy="677378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73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2856" w:rsidRPr="00FD2856" w:rsidRDefault="00FD2856" w:rsidP="00FD285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94BB" id="_x0000_s1028" type="#_x0000_t202" style="position:absolute;margin-left:1133pt;margin-top:610.65pt;width:2in;height:53.3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" filled="f" stroked="f">
                <v:textbox>
                  <w:txbxContent>
                    <w:p w:rsidR="00FD2856" w:rsidRPr="00FD2856" w:rsidRDefault="00FD2856" w:rsidP="00FD2856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B4C1238" wp14:editId="4063BA06">
                <wp:simplePos x="0" y="0"/>
                <wp:positionH relativeFrom="column">
                  <wp:posOffset>11669763</wp:posOffset>
                </wp:positionH>
                <wp:positionV relativeFrom="paragraph">
                  <wp:posOffset>5200684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2856" w:rsidRPr="00FD2856" w:rsidRDefault="00FD2856" w:rsidP="00FD2856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Agility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C1238" id="Text Box 5" o:spid="_x0000_s1029" type="#_x0000_t202" style="position:absolute;margin-left:918.9pt;margin-top:409.5pt;width:2in;height:2in;z-index:251850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" filled="f" stroked="f">
                <v:textbox style="mso-fit-shape-to-text:t">
                  <w:txbxContent>
                    <w:p w:rsidR="00FD2856" w:rsidRPr="00FD2856" w:rsidRDefault="00FD2856" w:rsidP="00FD2856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Agility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6EB9482" wp14:editId="46AD41FA">
                <wp:simplePos x="0" y="0"/>
                <wp:positionH relativeFrom="column">
                  <wp:posOffset>11881852</wp:posOffset>
                </wp:positionH>
                <wp:positionV relativeFrom="paragraph">
                  <wp:posOffset>6407183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B89" w:rsidRPr="00FD2856" w:rsidRDefault="00CD7B89" w:rsidP="00CD7B89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Muscular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B9482" id="Text Box 12" o:spid="_x0000_s1030" type="#_x0000_t202" style="position:absolute;margin-left:935.6pt;margin-top:504.5pt;width:2in;height:2in;z-index:2518589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Ph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Zx1N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" filled="f" stroked="f">
                <v:textbox style="mso-fit-shape-to-text:t">
                  <w:txbxContent>
                    <w:p w:rsidR="00CD7B89" w:rsidRPr="00FD2856" w:rsidRDefault="00CD7B89" w:rsidP="00CD7B89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Muscular Endurance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C9751B0" wp14:editId="24257FBE">
                <wp:simplePos x="0" y="0"/>
                <wp:positionH relativeFrom="column">
                  <wp:posOffset>600910</wp:posOffset>
                </wp:positionH>
                <wp:positionV relativeFrom="paragraph">
                  <wp:posOffset>7177238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2856" w:rsidRPr="00FD2856" w:rsidRDefault="00FD2856" w:rsidP="00FD2856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Coordination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751B0" id="Text Box 6" o:spid="_x0000_s1031" type="#_x0000_t202" style="position:absolute;margin-left:47.3pt;margin-top:565.15pt;width:2in;height:2in;z-index:251852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" filled="f" stroked="f">
                <v:textbox style="mso-fit-shape-to-text:t">
                  <w:txbxContent>
                    <w:p w:rsidR="00FD2856" w:rsidRPr="00FD2856" w:rsidRDefault="00FD2856" w:rsidP="00FD2856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Coordination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F31F2D5" wp14:editId="2A3D9751">
                <wp:simplePos x="0" y="0"/>
                <wp:positionH relativeFrom="column">
                  <wp:posOffset>2742999</wp:posOffset>
                </wp:positionH>
                <wp:positionV relativeFrom="paragraph">
                  <wp:posOffset>7963836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B89" w:rsidRPr="00FD2856" w:rsidRDefault="00CD7B89" w:rsidP="00CD7B89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Body Composition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1F2D5" id="Text Box 15" o:spid="_x0000_s1032" type="#_x0000_t202" style="position:absolute;margin-left:3in;margin-top:627.05pt;width:2in;height:2in;z-index:251863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1Wo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zec&#10;adGAo53qPPtKHYML+LTGpUjbGiT6Dn7kDn4HZxi7K2wTvhiIIQ6kz6/ohmoyHJpP5/MxQhKxYYP6&#10;ydtxY53/pqhhwci4BX0RVXHaON+nDinhNk3rqq4jhbX+zYGawZOE3vseg+W7fRdnvR3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" filled="f" stroked="f">
                <v:textbox style="mso-fit-shape-to-text:t">
                  <w:txbxContent>
                    <w:p w:rsidR="00CD7B89" w:rsidRPr="00FD2856" w:rsidRDefault="00CD7B89" w:rsidP="00CD7B89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Body Composition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4242AD" wp14:editId="6304A45D">
                <wp:simplePos x="0" y="0"/>
                <wp:positionH relativeFrom="column">
                  <wp:posOffset>8157010</wp:posOffset>
                </wp:positionH>
                <wp:positionV relativeFrom="paragraph">
                  <wp:posOffset>7703252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B89" w:rsidRPr="00FD2856" w:rsidRDefault="00CD7B89" w:rsidP="00CD7B89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Cardiovascular Endurance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242AD" id="Text Box 14" o:spid="_x0000_s1033" type="#_x0000_t202" style="position:absolute;margin-left:642.3pt;margin-top:606.55pt;width:2in;height:2in;z-index:2518609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D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ac&#10;adGAo53qPPtKHYML+LTGpUjbGiT6Dn7kDn4HZxi7K2wTvhiIIQ6kz6/ohmoyHJpP5/MxQhKxYYP6&#10;ydtxY53/pqhhwci4BX0RVXHaON+nDinhNk3rqq4jhbX+zYGawZOE3vseg+W7fRdnvRn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" filled="f" stroked="f">
                <v:textbox style="mso-fit-shape-to-text:t">
                  <w:txbxContent>
                    <w:p w:rsidR="00CD7B89" w:rsidRPr="00FD2856" w:rsidRDefault="00CD7B89" w:rsidP="00CD7B89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Cardiovascular Endurance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47F4116" wp14:editId="30F0C262">
                <wp:simplePos x="0" y="0"/>
                <wp:positionH relativeFrom="column">
                  <wp:posOffset>1708417</wp:posOffset>
                </wp:positionH>
                <wp:positionV relativeFrom="paragraph">
                  <wp:posOffset>6324968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B89" w:rsidRPr="00FD2856" w:rsidRDefault="00CD7B89" w:rsidP="00CD7B89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Muscular 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F4116" id="Text Box 10" o:spid="_x0000_s1034" type="#_x0000_t202" style="position:absolute;margin-left:134.5pt;margin-top:498.05pt;width:2in;height:2in;z-index:2518568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X3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y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" filled="f" stroked="f">
                <v:textbox style="mso-fit-shape-to-text:t">
                  <w:txbxContent>
                    <w:p w:rsidR="00CD7B89" w:rsidRPr="00FD2856" w:rsidRDefault="00CD7B89" w:rsidP="00CD7B89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Muscular Strength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47F4116" wp14:editId="30F0C262">
                <wp:simplePos x="0" y="0"/>
                <wp:positionH relativeFrom="column">
                  <wp:posOffset>6208061</wp:posOffset>
                </wp:positionH>
                <wp:positionV relativeFrom="paragraph">
                  <wp:posOffset>5345062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7B89" w:rsidRPr="00FD2856" w:rsidRDefault="00CD7B89" w:rsidP="00CD7B89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Reaction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F4116" id="Text Box 8" o:spid="_x0000_s1035" type="#_x0000_t202" style="position:absolute;margin-left:488.8pt;margin-top:420.85pt;width:2in;height:2in;z-index:251854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" filled="f" stroked="f">
                <v:textbox style="mso-fit-shape-to-text:t">
                  <w:txbxContent>
                    <w:p w:rsidR="00CD7B89" w:rsidRPr="00FD2856" w:rsidRDefault="00CD7B89" w:rsidP="00CD7B89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Reaction Time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BB8C689" wp14:editId="2AA57932">
                <wp:simplePos x="0" y="0"/>
                <wp:positionH relativeFrom="column">
                  <wp:posOffset>937728</wp:posOffset>
                </wp:positionH>
                <wp:positionV relativeFrom="paragraph">
                  <wp:posOffset>5454583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2856" w:rsidRPr="00FD2856" w:rsidRDefault="00FD2856" w:rsidP="00FD2856">
                            <w:pPr>
                              <w:jc w:val="center"/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C689" id="Text Box 1" o:spid="_x0000_s1036" type="#_x0000_t202" style="position:absolute;margin-left:73.85pt;margin-top:429.5pt;width:2in;height:2in;z-index:2518446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" filled="f" stroked="f">
                <v:textbox style="mso-fit-shape-to-text:t">
                  <w:txbxContent>
                    <w:p w:rsidR="00FD2856" w:rsidRPr="00FD2856" w:rsidRDefault="00FD2856" w:rsidP="00FD2856">
                      <w:pPr>
                        <w:jc w:val="center"/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Speed</w:t>
                      </w:r>
                    </w:p>
                  </w:txbxContent>
                </v:textbox>
              </v:shape>
            </w:pict>
          </mc:Fallback>
        </mc:AlternateContent>
      </w:r>
      <w:r w:rsidR="00FD2856"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7CC223F" wp14:editId="7D4AB6B5">
                <wp:simplePos x="0" y="0"/>
                <wp:positionH relativeFrom="column">
                  <wp:posOffset>6256053</wp:posOffset>
                </wp:positionH>
                <wp:positionV relativeFrom="paragraph">
                  <wp:posOffset>6908900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D2856" w:rsidRPr="00FD2856" w:rsidRDefault="00FD2856" w:rsidP="00FD2856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CC223F" id="Text Box 4" o:spid="_x0000_s1037" type="#_x0000_t202" style="position:absolute;margin-left:492.6pt;margin-top:544pt;width:2in;height:2in;z-index:251848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" filled="f" stroked="f">
                <v:textbox style="mso-fit-shape-to-text:t">
                  <w:txbxContent>
                    <w:p w:rsidR="00FD2856" w:rsidRPr="00FD2856" w:rsidRDefault="00FD2856" w:rsidP="00FD2856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Balance</w:t>
                      </w:r>
                    </w:p>
                  </w:txbxContent>
                </v:textbox>
              </v:shape>
            </w:pict>
          </mc:Fallback>
        </mc:AlternateContent>
      </w:r>
      <w:r w:rsidR="00151E0F"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0DB4E9" wp14:editId="04E21707">
                <wp:simplePos x="0" y="0"/>
                <wp:positionH relativeFrom="column">
                  <wp:posOffset>216535</wp:posOffset>
                </wp:positionH>
                <wp:positionV relativeFrom="paragraph">
                  <wp:posOffset>676910</wp:posOffset>
                </wp:positionV>
                <wp:extent cx="15881350" cy="7988935"/>
                <wp:effectExtent l="0" t="0" r="25400" b="12065"/>
                <wp:wrapSquare wrapText="bothSides"/>
                <wp:docPr id="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2C0" w:rsidRDefault="00FD2856" w:rsidP="0043503E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There are 11 Components of fitness: 5 are considered to be Health-Related components of fitness and 6 are considered to be Skill-Related components of fitness.</w:t>
                            </w:r>
                          </w:p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FD2856">
                              <w:rPr>
                                <w:b/>
                                <w:sz w:val="44"/>
                                <w:u w:val="single"/>
                              </w:rPr>
                              <w:t>Task – Can you put the components of fitness under the correct heading and decide if you think they are Health Related or Skill Related.</w:t>
                            </w:r>
                          </w:p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349"/>
                              <w:gridCol w:w="12349"/>
                            </w:tblGrid>
                            <w:tr w:rsidR="00FD2856" w:rsidTr="00FD2856">
                              <w:tc>
                                <w:tcPr>
                                  <w:tcW w:w="12356" w:type="dxa"/>
                                </w:tcPr>
                                <w:p w:rsidR="00FD2856" w:rsidRDefault="00FD2856" w:rsidP="00FD285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  <w:t>Health-Related Components of Fitness</w:t>
                                  </w:r>
                                </w:p>
                              </w:tc>
                              <w:tc>
                                <w:tcPr>
                                  <w:tcW w:w="12357" w:type="dxa"/>
                                </w:tcPr>
                                <w:p w:rsidR="00FD2856" w:rsidRDefault="00FD2856" w:rsidP="00800367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  <w:t>Skill-Related components of Fitness</w:t>
                                  </w:r>
                                </w:p>
                              </w:tc>
                            </w:tr>
                            <w:tr w:rsidR="00FD2856" w:rsidTr="00FD2856">
                              <w:tc>
                                <w:tcPr>
                                  <w:tcW w:w="12356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7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D2856" w:rsidTr="00FD2856">
                              <w:tc>
                                <w:tcPr>
                                  <w:tcW w:w="12356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7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D2856" w:rsidTr="00FD2856">
                              <w:tc>
                                <w:tcPr>
                                  <w:tcW w:w="12356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7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D2856" w:rsidTr="00FD2856">
                              <w:tc>
                                <w:tcPr>
                                  <w:tcW w:w="12356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7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FD2856" w:rsidTr="00FD2856">
                              <w:tc>
                                <w:tcPr>
                                  <w:tcW w:w="12356" w:type="dxa"/>
                                  <w:shd w:val="clear" w:color="auto" w:fill="000000" w:themeFill="text1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57" w:type="dxa"/>
                                </w:tcPr>
                                <w:p w:rsidR="00FD2856" w:rsidRDefault="00FD2856" w:rsidP="0043503E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2856" w:rsidRP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B922C0" w:rsidRPr="00C027CD" w:rsidRDefault="00B922C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DB4E9" id="_x0000_s1038" type="#_x0000_t202" style="position:absolute;margin-left:17.05pt;margin-top:53.3pt;width:1250.5pt;height:629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">
                <v:textbox>
                  <w:txbxContent>
                    <w:p w:rsidR="00B922C0" w:rsidRDefault="00FD2856" w:rsidP="0043503E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There are 11 Components of fitness: 5 are considered to be Health-Related components of fitness and 6 are considered to be Skill-Related components of fitness.</w:t>
                      </w:r>
                    </w:p>
                    <w:p w:rsidR="00FD2856" w:rsidRDefault="00FD2856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FD2856">
                        <w:rPr>
                          <w:b/>
                          <w:sz w:val="44"/>
                          <w:u w:val="single"/>
                        </w:rPr>
                        <w:t>Task – Can you put the components of fitness under the correct heading and decide if you think they are Health Related or Skill Related.</w:t>
                      </w:r>
                    </w:p>
                    <w:p w:rsidR="00FD2856" w:rsidRDefault="00FD2856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349"/>
                        <w:gridCol w:w="12349"/>
                      </w:tblGrid>
                      <w:tr w:rsidR="00FD2856" w:rsidTr="00FD2856">
                        <w:tc>
                          <w:tcPr>
                            <w:tcW w:w="12356" w:type="dxa"/>
                          </w:tcPr>
                          <w:p w:rsidR="00FD2856" w:rsidRDefault="00FD2856" w:rsidP="00FD2856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Health-Related Components of Fitness</w:t>
                            </w:r>
                          </w:p>
                        </w:tc>
                        <w:tc>
                          <w:tcPr>
                            <w:tcW w:w="12357" w:type="dxa"/>
                          </w:tcPr>
                          <w:p w:rsidR="00FD2856" w:rsidRDefault="00FD2856" w:rsidP="00800367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Skill-Related components of Fitness</w:t>
                            </w:r>
                          </w:p>
                        </w:tc>
                      </w:tr>
                      <w:tr w:rsidR="00FD2856" w:rsidTr="00FD2856">
                        <w:tc>
                          <w:tcPr>
                            <w:tcW w:w="12356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357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FD2856" w:rsidTr="00FD2856">
                        <w:tc>
                          <w:tcPr>
                            <w:tcW w:w="12356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357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FD2856" w:rsidTr="00FD2856">
                        <w:tc>
                          <w:tcPr>
                            <w:tcW w:w="12356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357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FD2856" w:rsidTr="00FD2856">
                        <w:tc>
                          <w:tcPr>
                            <w:tcW w:w="12356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357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FD2856" w:rsidTr="00FD2856">
                        <w:tc>
                          <w:tcPr>
                            <w:tcW w:w="12356" w:type="dxa"/>
                            <w:shd w:val="clear" w:color="auto" w:fill="000000" w:themeFill="text1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2357" w:type="dxa"/>
                          </w:tcPr>
                          <w:p w:rsidR="00FD2856" w:rsidRDefault="00FD2856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FD2856" w:rsidRPr="00FD2856" w:rsidRDefault="00FD2856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B922C0" w:rsidRPr="00C027CD" w:rsidRDefault="00B922C0" w:rsidP="0043503E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1E0F" w:rsidRPr="00B922C0">
        <w:rPr>
          <w:color w:val="000000" w:themeColor="text1"/>
          <w:sz w:val="44"/>
        </w:rPr>
        <w:t xml:space="preserve">Fitness can be broken down into 11 different areas </w:t>
      </w:r>
      <w:r w:rsidR="00151E0F">
        <w:rPr>
          <w:color w:val="FF0000"/>
          <w:sz w:val="44"/>
        </w:rPr>
        <w:t xml:space="preserve">– </w:t>
      </w:r>
      <w:r w:rsidR="00FD2856">
        <w:rPr>
          <w:color w:val="FF0000"/>
          <w:sz w:val="44"/>
        </w:rPr>
        <w:t>5</w:t>
      </w:r>
      <w:r w:rsidR="00151E0F">
        <w:rPr>
          <w:color w:val="FF0000"/>
          <w:sz w:val="44"/>
        </w:rPr>
        <w:t xml:space="preserve"> considered to be Health-Related </w:t>
      </w:r>
      <w:r w:rsidR="00151E0F" w:rsidRPr="00B922C0">
        <w:rPr>
          <w:color w:val="000000" w:themeColor="text1"/>
          <w:sz w:val="44"/>
        </w:rPr>
        <w:t>and</w:t>
      </w:r>
      <w:r w:rsidR="00151E0F">
        <w:rPr>
          <w:color w:val="FF0000"/>
          <w:sz w:val="44"/>
        </w:rPr>
        <w:t xml:space="preserve"> </w:t>
      </w:r>
      <w:r w:rsidR="00FD2856">
        <w:rPr>
          <w:color w:val="00B050"/>
          <w:sz w:val="44"/>
        </w:rPr>
        <w:t>6</w:t>
      </w:r>
      <w:r w:rsidR="00151E0F" w:rsidRPr="00B922C0">
        <w:rPr>
          <w:color w:val="00B050"/>
          <w:sz w:val="44"/>
        </w:rPr>
        <w:t xml:space="preserve"> that are considered Skill-Related.</w:t>
      </w:r>
    </w:p>
    <w:p w:rsidR="0043503E" w:rsidRPr="00AF1BC1" w:rsidRDefault="00151E0F" w:rsidP="0043503E">
      <w:pPr>
        <w:rPr>
          <w:b/>
          <w:sz w:val="32"/>
          <w:u w:val="single"/>
        </w:rPr>
      </w:pP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9A2CD9" wp14:editId="65B781B5">
                <wp:simplePos x="0" y="0"/>
                <wp:positionH relativeFrom="margin">
                  <wp:posOffset>24064</wp:posOffset>
                </wp:positionH>
                <wp:positionV relativeFrom="paragraph">
                  <wp:posOffset>38802</wp:posOffset>
                </wp:positionV>
                <wp:extent cx="16242598" cy="8301355"/>
                <wp:effectExtent l="0" t="0" r="26670" b="23495"/>
                <wp:wrapNone/>
                <wp:docPr id="544" name="Rectangle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2598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C7A03" id="Rectangle 544" o:spid="_x0000_s1026" style="position:absolute;margin-left:1.9pt;margin-top:3.05pt;width:1278.95pt;height:653.6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  <w:r w:rsidR="0043503E" w:rsidRPr="00AF1BC1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77C232" wp14:editId="6661BDC5">
                <wp:simplePos x="0" y="0"/>
                <wp:positionH relativeFrom="column">
                  <wp:posOffset>6880994</wp:posOffset>
                </wp:positionH>
                <wp:positionV relativeFrom="paragraph">
                  <wp:posOffset>5917431</wp:posOffset>
                </wp:positionV>
                <wp:extent cx="9504680" cy="7988935"/>
                <wp:effectExtent l="0" t="0" r="0" b="0"/>
                <wp:wrapNone/>
                <wp:docPr id="535" name="Text Box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4680" cy="798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2C0" w:rsidRPr="00C027CD" w:rsidRDefault="00B922C0" w:rsidP="0043503E">
                            <w:pPr>
                              <w:rPr>
                                <w:noProof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C232" id="Text Box 535" o:spid="_x0000_s1039" type="#_x0000_t202" style="position:absolute;margin-left:541.8pt;margin-top:465.95pt;width:748.4pt;height:629.0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" filled="f" stroked="f">
                <v:textbox style="mso-fit-shape-to-text:t">
                  <w:txbxContent>
                    <w:p w:rsidR="00B922C0" w:rsidRPr="00C027CD" w:rsidRDefault="00B922C0" w:rsidP="0043503E">
                      <w:pPr>
                        <w:rPr>
                          <w:noProof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Pr="00AF1BC1" w:rsidRDefault="0043503E" w:rsidP="00800367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7 Block </w:t>
      </w:r>
      <w:r w:rsidR="00800367">
        <w:rPr>
          <w:b/>
          <w:sz w:val="32"/>
          <w:highlight w:val="yellow"/>
          <w:u w:val="single"/>
        </w:rPr>
        <w:t>8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3</w:t>
      </w:r>
      <w:r w:rsidRPr="00AF1BC1">
        <w:rPr>
          <w:b/>
          <w:sz w:val="32"/>
          <w:u w:val="single"/>
        </w:rPr>
        <w:t xml:space="preserve"> – </w:t>
      </w:r>
      <w:r w:rsidR="00800367">
        <w:rPr>
          <w:b/>
          <w:sz w:val="32"/>
          <w:u w:val="single"/>
        </w:rPr>
        <w:t>Health, Fitness and Components of Fitness</w:t>
      </w:r>
    </w:p>
    <w:p w:rsidR="00800367" w:rsidRDefault="00800367" w:rsidP="00800367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800367" w:rsidRDefault="00800367" w:rsidP="00800367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43503E" w:rsidRPr="00AF1BC1" w:rsidRDefault="0043503E" w:rsidP="0043503E">
      <w:pPr>
        <w:rPr>
          <w:b/>
          <w:sz w:val="32"/>
          <w:u w:val="single"/>
        </w:rPr>
      </w:pPr>
    </w:p>
    <w:p w:rsidR="0043503E" w:rsidRPr="00AF1BC1" w:rsidRDefault="00800367" w:rsidP="0043503E">
      <w:pPr>
        <w:rPr>
          <w:b/>
          <w:sz w:val="32"/>
          <w:u w:val="single"/>
        </w:rPr>
      </w:pP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28C1A37" wp14:editId="03D69C08">
                <wp:simplePos x="0" y="0"/>
                <wp:positionH relativeFrom="column">
                  <wp:posOffset>384810</wp:posOffset>
                </wp:positionH>
                <wp:positionV relativeFrom="paragraph">
                  <wp:posOffset>198755</wp:posOffset>
                </wp:positionV>
                <wp:extent cx="15712440" cy="7988935"/>
                <wp:effectExtent l="0" t="0" r="22860" b="12065"/>
                <wp:wrapSquare wrapText="bothSides"/>
                <wp:docPr id="5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244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2C0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5 health-related components of fitness: Muscular strength, muscular endurance, cardiovascular endurance, flexibility and body composition.</w:t>
                            </w:r>
                          </w:p>
                          <w:p w:rsid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00367" w:rsidRDefault="00800367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800367" w:rsidRDefault="00800367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6"/>
                              <w:gridCol w:w="12216"/>
                            </w:tblGrid>
                            <w:tr w:rsidR="00827866" w:rsidRPr="00800367" w:rsidTr="0082786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827866" w:rsidRPr="00800367" w:rsidRDefault="00827866" w:rsidP="0082786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827866" w:rsidRDefault="00827866" w:rsidP="0082786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800367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Muscular Strength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00367" w:rsidRPr="00800367" w:rsidRDefault="00827866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of the heart and lungs to deliver oxygen to the working muscles</w:t>
                                  </w:r>
                                </w:p>
                              </w:tc>
                            </w:tr>
                            <w:tr w:rsidR="00800367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Muscular Endurance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00367" w:rsidRPr="00800367" w:rsidRDefault="00827866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range of movement possible at a joint</w:t>
                                  </w:r>
                                </w:p>
                              </w:tc>
                            </w:tr>
                            <w:tr w:rsidR="00800367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Cardiovascular Endurance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00367" w:rsidRPr="00800367" w:rsidRDefault="00827866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 comparison of the percentages of bone, fat, muscle and water in the body</w:t>
                                  </w:r>
                                </w:p>
                              </w:tc>
                            </w:tr>
                            <w:tr w:rsidR="00800367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Flexibility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00367" w:rsidRPr="00800367" w:rsidRDefault="00827866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of a muscle or muscle group to undergo repeated contractions avoiding fatigue</w:t>
                                  </w:r>
                                </w:p>
                              </w:tc>
                            </w:tr>
                            <w:tr w:rsidR="00800367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800367" w:rsidRPr="00800367" w:rsidRDefault="00800367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Body Composition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00367" w:rsidRPr="00800367" w:rsidRDefault="00827866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overcome a resistance, there are three types: Static, dynamic and explosive</w:t>
                                  </w:r>
                                </w:p>
                              </w:tc>
                            </w:tr>
                          </w:tbl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B922C0" w:rsidRDefault="00B922C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B922C0" w:rsidRPr="00C027CD" w:rsidRDefault="00B922C0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C1A37" id="_x0000_s1040" type="#_x0000_t202" style="position:absolute;margin-left:30.3pt;margin-top:15.65pt;width:1237.2pt;height:629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">
                <v:textbox>
                  <w:txbxContent>
                    <w:p w:rsidR="00B922C0" w:rsidRDefault="00800367" w:rsidP="0043503E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5 health-related components of fitness: Muscular strength, muscular endurance, cardiovascular endurance, flexibility and body composition.</w:t>
                      </w:r>
                    </w:p>
                    <w:p w:rsidR="00800367" w:rsidRDefault="00800367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800367" w:rsidRDefault="00800367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800367" w:rsidRDefault="00800367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6"/>
                        <w:gridCol w:w="12216"/>
                      </w:tblGrid>
                      <w:tr w:rsidR="00827866" w:rsidRPr="00800367" w:rsidTr="0082786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827866" w:rsidRPr="00800367" w:rsidRDefault="00827866" w:rsidP="0082786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827866" w:rsidRDefault="00827866" w:rsidP="0082786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800367" w:rsidRPr="00800367" w:rsidTr="00800367">
                        <w:tc>
                          <w:tcPr>
                            <w:tcW w:w="12223" w:type="dxa"/>
                          </w:tcPr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Muscular Strength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00367" w:rsidRPr="00800367" w:rsidRDefault="00827866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of the heart and lungs to deliver oxygen to the working muscles</w:t>
                            </w:r>
                          </w:p>
                        </w:tc>
                      </w:tr>
                      <w:tr w:rsidR="00800367" w:rsidRPr="00800367" w:rsidTr="00800367">
                        <w:tc>
                          <w:tcPr>
                            <w:tcW w:w="12223" w:type="dxa"/>
                          </w:tcPr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Muscular Endurance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00367" w:rsidRPr="00800367" w:rsidRDefault="00827866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range of movement possible at a joint</w:t>
                            </w:r>
                          </w:p>
                        </w:tc>
                      </w:tr>
                      <w:tr w:rsidR="00800367" w:rsidRPr="00800367" w:rsidTr="00800367">
                        <w:tc>
                          <w:tcPr>
                            <w:tcW w:w="12223" w:type="dxa"/>
                          </w:tcPr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Cardiovascular Endurance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00367" w:rsidRPr="00800367" w:rsidRDefault="00827866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 comparison of the percentages of bone, fat, muscle and water in the body</w:t>
                            </w:r>
                          </w:p>
                        </w:tc>
                      </w:tr>
                      <w:tr w:rsidR="00800367" w:rsidRPr="00800367" w:rsidTr="00800367">
                        <w:tc>
                          <w:tcPr>
                            <w:tcW w:w="12223" w:type="dxa"/>
                          </w:tcPr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Flexibility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00367" w:rsidRPr="00800367" w:rsidRDefault="00827866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of a muscle or muscle group to undergo repeated contractions avoiding fatigue</w:t>
                            </w:r>
                          </w:p>
                        </w:tc>
                      </w:tr>
                      <w:tr w:rsidR="00800367" w:rsidRPr="00800367" w:rsidTr="00800367">
                        <w:tc>
                          <w:tcPr>
                            <w:tcW w:w="12223" w:type="dxa"/>
                          </w:tcPr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00367" w:rsidRPr="00800367" w:rsidRDefault="00800367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Body Composition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00367" w:rsidRPr="00800367" w:rsidRDefault="00827866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overcome a resistance, there are three types: Static, dynamic and explosive</w:t>
                            </w:r>
                          </w:p>
                        </w:tc>
                      </w:tr>
                    </w:tbl>
                    <w:p w:rsidR="00800367" w:rsidRPr="00800367" w:rsidRDefault="00800367" w:rsidP="0043503E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B922C0" w:rsidRDefault="00B922C0" w:rsidP="0043503E">
                      <w:pPr>
                        <w:rPr>
                          <w:b/>
                          <w:sz w:val="44"/>
                        </w:rPr>
                      </w:pPr>
                    </w:p>
                    <w:p w:rsidR="00B922C0" w:rsidRPr="00C027CD" w:rsidRDefault="00B922C0" w:rsidP="0043503E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2C8FAF" wp14:editId="57910FEE">
                <wp:simplePos x="0" y="0"/>
                <wp:positionH relativeFrom="margin">
                  <wp:posOffset>72190</wp:posOffset>
                </wp:positionH>
                <wp:positionV relativeFrom="paragraph">
                  <wp:posOffset>30814</wp:posOffset>
                </wp:positionV>
                <wp:extent cx="16194472" cy="8301355"/>
                <wp:effectExtent l="0" t="0" r="17145" b="23495"/>
                <wp:wrapNone/>
                <wp:docPr id="560" name="Rectangle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472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9EE39" id="Rectangle 560" o:spid="_x0000_s1026" style="position:absolute;margin-left:5.7pt;margin-top:2.45pt;width:1275.15pt;height:653.6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Pr="00F001AB" w:rsidRDefault="0043503E" w:rsidP="0043503E">
      <w:pPr>
        <w:rPr>
          <w:sz w:val="32"/>
        </w:rPr>
      </w:pPr>
    </w:p>
    <w:p w:rsidR="0043503E" w:rsidRDefault="0043503E" w:rsidP="0043503E">
      <w:pPr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00367" w:rsidRDefault="00800367" w:rsidP="0043503E">
      <w:pPr>
        <w:jc w:val="center"/>
        <w:rPr>
          <w:sz w:val="32"/>
          <w:highlight w:val="yellow"/>
        </w:rPr>
      </w:pPr>
    </w:p>
    <w:p w:rsidR="00827866" w:rsidRPr="00AF1BC1" w:rsidRDefault="00827866" w:rsidP="00827866">
      <w:pPr>
        <w:jc w:val="center"/>
        <w:rPr>
          <w:b/>
          <w:sz w:val="32"/>
          <w:u w:val="single"/>
        </w:rPr>
      </w:pPr>
      <w:r w:rsidRPr="00AF1BC1">
        <w:rPr>
          <w:sz w:val="32"/>
          <w:highlight w:val="yellow"/>
        </w:rPr>
        <w:lastRenderedPageBreak/>
        <w:fldChar w:fldCharType="begin"/>
      </w:r>
      <w:r w:rsidRPr="00AF1BC1">
        <w:rPr>
          <w:sz w:val="32"/>
          <w:highlight w:val="yellow"/>
        </w:rPr>
        <w:instrText xml:space="preserve"> INCLUDEPICTURE "http://images.clipartpanda.com/dunk-clipart-cpa-silhouette-slam-dunk.png" \* MERGEFORMATINET </w:instrText>
      </w:r>
      <w:r w:rsidRPr="00AF1BC1">
        <w:rPr>
          <w:sz w:val="32"/>
          <w:highlight w:val="yellow"/>
        </w:rPr>
        <w:fldChar w:fldCharType="end"/>
      </w:r>
      <w:r w:rsidRPr="00AF1BC1">
        <w:rPr>
          <w:b/>
          <w:sz w:val="32"/>
          <w:highlight w:val="yellow"/>
          <w:u w:val="single"/>
        </w:rPr>
        <w:t xml:space="preserve">Year 7 Block </w:t>
      </w:r>
      <w:r>
        <w:rPr>
          <w:b/>
          <w:sz w:val="32"/>
          <w:highlight w:val="yellow"/>
          <w:u w:val="single"/>
        </w:rPr>
        <w:t>8</w:t>
      </w:r>
      <w:r w:rsidRPr="00AF1BC1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4</w:t>
      </w:r>
      <w:r w:rsidRPr="00AF1BC1">
        <w:rPr>
          <w:b/>
          <w:sz w:val="32"/>
          <w:u w:val="single"/>
        </w:rPr>
        <w:t xml:space="preserve"> – </w:t>
      </w:r>
      <w:r>
        <w:rPr>
          <w:b/>
          <w:sz w:val="32"/>
          <w:u w:val="single"/>
        </w:rPr>
        <w:t>Health, Fitness and Components of Fitness</w:t>
      </w:r>
    </w:p>
    <w:p w:rsidR="00827866" w:rsidRDefault="00827866" w:rsidP="00827866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827866" w:rsidRDefault="00827866" w:rsidP="00827866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827866" w:rsidRPr="00AF1BC1" w:rsidRDefault="00827866" w:rsidP="00827866">
      <w:pPr>
        <w:rPr>
          <w:b/>
          <w:sz w:val="32"/>
          <w:u w:val="single"/>
        </w:rPr>
      </w:pPr>
    </w:p>
    <w:p w:rsidR="00827866" w:rsidRPr="00AF1BC1" w:rsidRDefault="00827866" w:rsidP="00827866">
      <w:pPr>
        <w:rPr>
          <w:b/>
          <w:sz w:val="32"/>
          <w:u w:val="single"/>
        </w:rPr>
      </w:pPr>
      <w:r w:rsidRPr="00AF1BC1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49DF7DE5" wp14:editId="1DEDA2B8">
                <wp:simplePos x="0" y="0"/>
                <wp:positionH relativeFrom="column">
                  <wp:posOffset>384810</wp:posOffset>
                </wp:positionH>
                <wp:positionV relativeFrom="paragraph">
                  <wp:posOffset>198755</wp:posOffset>
                </wp:positionV>
                <wp:extent cx="15712440" cy="7988935"/>
                <wp:effectExtent l="0" t="0" r="22860" b="1206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2440" cy="798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866" w:rsidRDefault="00827866" w:rsidP="00827866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6 health-related components of fitness: Agility, Balance, Coordination, Power, Reaction Time and Speed.</w:t>
                            </w:r>
                          </w:p>
                          <w:p w:rsidR="00827866" w:rsidRDefault="00827866" w:rsidP="00827866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27866" w:rsidRDefault="00827866" w:rsidP="00827866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827866" w:rsidRDefault="00827866" w:rsidP="00827866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6"/>
                              <w:gridCol w:w="12216"/>
                            </w:tblGrid>
                            <w:tr w:rsidR="00827866" w:rsidRPr="00800367" w:rsidTr="0082786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827866" w:rsidRPr="00800367" w:rsidRDefault="00827866" w:rsidP="0082786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827866" w:rsidRDefault="00827866" w:rsidP="00827866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827866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Agility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maximum rate at which an individual is able to perform a movement or cover a distance in a period of time.</w:t>
                                  </w:r>
                                </w:p>
                              </w:tc>
                            </w:tr>
                            <w:tr w:rsidR="00827866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time taken to respond to a stimulus</w:t>
                                  </w:r>
                                </w:p>
                              </w:tc>
                            </w:tr>
                            <w:tr w:rsidR="00827866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Coordination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Explosive strength that is the product or strength and speed</w:t>
                                  </w:r>
                                </w:p>
                              </w:tc>
                            </w:tr>
                            <w:tr w:rsidR="00827866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The ability to use two or more body parts together smoothly and efficiently </w:t>
                                  </w:r>
                                </w:p>
                              </w:tc>
                            </w:tr>
                            <w:tr w:rsidR="00827866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Reaction Time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827866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maintenance of the centre of mass over the base of support</w:t>
                                  </w:r>
                                </w:p>
                              </w:tc>
                            </w:tr>
                            <w:tr w:rsidR="00C20C53" w:rsidRPr="00800367" w:rsidTr="00800367">
                              <w:tc>
                                <w:tcPr>
                                  <w:tcW w:w="12223" w:type="dxa"/>
                                </w:tcPr>
                                <w:p w:rsidR="00C20C53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C20C53" w:rsidRPr="00800367" w:rsidRDefault="00C20C53" w:rsidP="0043503E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move and change direction at speed while maintaining control.</w:t>
                                  </w:r>
                                </w:p>
                              </w:tc>
                            </w:tr>
                          </w:tbl>
                          <w:p w:rsidR="00827866" w:rsidRPr="00800367" w:rsidRDefault="00827866" w:rsidP="00827866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827866" w:rsidRDefault="00827866" w:rsidP="00827866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827866" w:rsidRPr="00C027CD" w:rsidRDefault="00827866" w:rsidP="00827866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F7DE5" id="_x0000_s1041" type="#_x0000_t202" style="position:absolute;margin-left:30.3pt;margin-top:15.65pt;width:1237.2pt;height:629.0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">
                <v:textbox>
                  <w:txbxContent>
                    <w:p w:rsidR="00827866" w:rsidRDefault="00827866" w:rsidP="00827866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6 health-related components of fitness: Agility, Balance, Coordination, Power, Reaction Time and Speed.</w:t>
                      </w:r>
                    </w:p>
                    <w:p w:rsidR="00827866" w:rsidRDefault="00827866" w:rsidP="00827866">
                      <w:pPr>
                        <w:rPr>
                          <w:b/>
                          <w:sz w:val="44"/>
                        </w:rPr>
                      </w:pPr>
                    </w:p>
                    <w:p w:rsidR="00827866" w:rsidRDefault="00827866" w:rsidP="00827866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827866" w:rsidRDefault="00827866" w:rsidP="00827866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6"/>
                        <w:gridCol w:w="12216"/>
                      </w:tblGrid>
                      <w:tr w:rsidR="00827866" w:rsidRPr="00800367" w:rsidTr="0082786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827866" w:rsidRPr="00800367" w:rsidRDefault="00827866" w:rsidP="0082786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827866" w:rsidRDefault="00827866" w:rsidP="0082786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827866" w:rsidRPr="00800367" w:rsidTr="00800367">
                        <w:tc>
                          <w:tcPr>
                            <w:tcW w:w="12223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Agility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maximum rate at which an individual is able to perform a movement or cover a distance in a period of time.</w:t>
                            </w:r>
                          </w:p>
                        </w:tc>
                      </w:tr>
                      <w:tr w:rsidR="00827866" w:rsidRPr="00800367" w:rsidTr="00800367">
                        <w:tc>
                          <w:tcPr>
                            <w:tcW w:w="12223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time taken to respond to a stimulus</w:t>
                            </w:r>
                          </w:p>
                        </w:tc>
                      </w:tr>
                      <w:tr w:rsidR="00827866" w:rsidRPr="00800367" w:rsidTr="00800367">
                        <w:tc>
                          <w:tcPr>
                            <w:tcW w:w="12223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Coordination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Explosive strength that is the product or strength and speed</w:t>
                            </w:r>
                          </w:p>
                        </w:tc>
                      </w:tr>
                      <w:tr w:rsidR="00827866" w:rsidRPr="00800367" w:rsidTr="00800367">
                        <w:tc>
                          <w:tcPr>
                            <w:tcW w:w="12223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The ability to use two or more body parts together smoothly and efficiently </w:t>
                            </w:r>
                          </w:p>
                        </w:tc>
                      </w:tr>
                      <w:tr w:rsidR="00827866" w:rsidRPr="00800367" w:rsidTr="00800367">
                        <w:tc>
                          <w:tcPr>
                            <w:tcW w:w="12223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827866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maintenance of the centre of mass over the base of support</w:t>
                            </w:r>
                          </w:p>
                        </w:tc>
                      </w:tr>
                      <w:tr w:rsidR="00C20C53" w:rsidRPr="00800367" w:rsidTr="00800367">
                        <w:tc>
                          <w:tcPr>
                            <w:tcW w:w="12223" w:type="dxa"/>
                          </w:tcPr>
                          <w:p w:rsidR="00C20C53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C20C53" w:rsidRPr="00800367" w:rsidRDefault="00C20C53" w:rsidP="0043503E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move and change direction at speed while maintaining control.</w:t>
                            </w:r>
                          </w:p>
                        </w:tc>
                      </w:tr>
                    </w:tbl>
                    <w:p w:rsidR="00827866" w:rsidRPr="00800367" w:rsidRDefault="00827866" w:rsidP="00827866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827866" w:rsidRDefault="00827866" w:rsidP="00827866">
                      <w:pPr>
                        <w:rPr>
                          <w:b/>
                          <w:sz w:val="44"/>
                        </w:rPr>
                      </w:pPr>
                    </w:p>
                    <w:p w:rsidR="00827866" w:rsidRPr="00C027CD" w:rsidRDefault="00827866" w:rsidP="00827866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F1BC1"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0882F3B" wp14:editId="4388C1BA">
                <wp:simplePos x="0" y="0"/>
                <wp:positionH relativeFrom="margin">
                  <wp:posOffset>72190</wp:posOffset>
                </wp:positionH>
                <wp:positionV relativeFrom="paragraph">
                  <wp:posOffset>30814</wp:posOffset>
                </wp:positionV>
                <wp:extent cx="16194472" cy="8301355"/>
                <wp:effectExtent l="0" t="0" r="17145" b="234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4472" cy="83013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DC6C5" id="Rectangle 29" o:spid="_x0000_s1026" style="position:absolute;margin-left:5.7pt;margin-top:2.45pt;width:1275.15pt;height:653.6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</w:p>
    <w:p w:rsidR="00827866" w:rsidRPr="00F001AB" w:rsidRDefault="00827866" w:rsidP="00827866">
      <w:pPr>
        <w:rPr>
          <w:sz w:val="32"/>
        </w:rPr>
      </w:pPr>
    </w:p>
    <w:p w:rsidR="00827866" w:rsidRPr="00F001AB" w:rsidRDefault="00827866" w:rsidP="00827866">
      <w:pPr>
        <w:rPr>
          <w:sz w:val="32"/>
        </w:rPr>
      </w:pPr>
    </w:p>
    <w:p w:rsidR="00827866" w:rsidRPr="00F001AB" w:rsidRDefault="00827866" w:rsidP="00827866">
      <w:pPr>
        <w:rPr>
          <w:sz w:val="32"/>
        </w:rPr>
      </w:pPr>
    </w:p>
    <w:p w:rsidR="00827866" w:rsidRPr="00F001AB" w:rsidRDefault="00827866" w:rsidP="00827866">
      <w:pPr>
        <w:rPr>
          <w:sz w:val="32"/>
        </w:rPr>
      </w:pPr>
    </w:p>
    <w:p w:rsidR="00827866" w:rsidRDefault="00827866" w:rsidP="00827866">
      <w:pPr>
        <w:rPr>
          <w:sz w:val="32"/>
          <w:highlight w:val="yellow"/>
        </w:rPr>
      </w:pPr>
    </w:p>
    <w:p w:rsidR="0043503E" w:rsidRDefault="0043503E" w:rsidP="0043503E">
      <w:pPr>
        <w:tabs>
          <w:tab w:val="left" w:pos="19912"/>
        </w:tabs>
        <w:rPr>
          <w:sz w:val="32"/>
        </w:rPr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827866" w:rsidRDefault="00827866" w:rsidP="0043503E">
      <w:pPr>
        <w:jc w:val="center"/>
      </w:pPr>
    </w:p>
    <w:p w:rsidR="0043503E" w:rsidRDefault="0043503E" w:rsidP="0043503E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Block </w:t>
      </w:r>
      <w:r w:rsidR="00393C8B"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1</w:t>
      </w:r>
      <w:r>
        <w:rPr>
          <w:b/>
          <w:sz w:val="32"/>
          <w:u w:val="single"/>
        </w:rPr>
        <w:t xml:space="preserve"> – </w:t>
      </w:r>
      <w:r w:rsidR="00393C8B">
        <w:rPr>
          <w:b/>
          <w:sz w:val="32"/>
          <w:u w:val="single"/>
        </w:rPr>
        <w:t>Health, Fitness and Components of Fitness</w:t>
      </w:r>
    </w:p>
    <w:p w:rsidR="00393C8B" w:rsidRDefault="00393C8B" w:rsidP="00393C8B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393C8B" w:rsidRDefault="00393C8B" w:rsidP="00393C8B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43503E" w:rsidRPr="009E5482" w:rsidRDefault="00393C8B" w:rsidP="00393C8B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083390B" wp14:editId="653019B6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BC844" id="Rectangle 7" o:spid="_x0000_s1026" style="position:absolute;margin-left:0;margin-top:29.6pt;width:625.25pt;height:718.1pt;z-index:251870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" filled="f" strokecolor="#4472c4 [3204]" strokeweight="1pt">
                <w10:wrap anchorx="margin"/>
              </v:rect>
            </w:pict>
          </mc:Fallback>
        </mc:AlternateContent>
      </w:r>
    </w:p>
    <w:p w:rsidR="0043503E" w:rsidRPr="009E5482" w:rsidRDefault="001C6722" w:rsidP="0043503E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4214482" wp14:editId="1B4E1DE6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5510463"/>
                <wp:effectExtent l="0" t="0" r="2222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55104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E1E6A" id="Rectangle 17" o:spid="_x0000_s1026" style="position:absolute;margin-left:653.7pt;margin-top:2.45pt;width:625.25pt;height:433.9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  <w:r w:rsidR="00393C8B"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1C8F5BEA" wp14:editId="42C5E637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5197475"/>
                <wp:effectExtent l="0" t="0" r="11430" b="222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519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3 – Categorise the following benefits of exercise as either Physical, Mental or social benefits:</w:t>
                            </w: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tbl>
                            <w:tblPr>
                              <w:tblStyle w:val="PlainTable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0"/>
                              <w:gridCol w:w="3900"/>
                              <w:gridCol w:w="3900"/>
                            </w:tblGrid>
                            <w:tr w:rsidR="00393C8B" w:rsidTr="00393C8B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5" w:type="dxa"/>
                                </w:tcPr>
                                <w:p w:rsidR="00393C8B" w:rsidRPr="00393C8B" w:rsidRDefault="00393C8B" w:rsidP="00393C8B">
                                  <w:pPr>
                                    <w:jc w:val="center"/>
                                    <w:rPr>
                                      <w:sz w:val="44"/>
                                    </w:rPr>
                                  </w:pPr>
                                  <w:r w:rsidRPr="00393C8B">
                                    <w:rPr>
                                      <w:sz w:val="44"/>
                                    </w:rPr>
                                    <w:t>Physical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</w:tcPr>
                                <w:p w:rsidR="00393C8B" w:rsidRPr="00393C8B" w:rsidRDefault="00393C8B" w:rsidP="00393C8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44"/>
                                    </w:rPr>
                                  </w:pPr>
                                  <w:r w:rsidRPr="00393C8B">
                                    <w:rPr>
                                      <w:sz w:val="44"/>
                                    </w:rPr>
                                    <w:t>Mental</w:t>
                                  </w:r>
                                </w:p>
                              </w:tc>
                              <w:tc>
                                <w:tcPr>
                                  <w:tcW w:w="3905" w:type="dxa"/>
                                </w:tcPr>
                                <w:p w:rsidR="00393C8B" w:rsidRPr="00393C8B" w:rsidRDefault="00393C8B" w:rsidP="00393C8B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sz w:val="44"/>
                                    </w:rPr>
                                  </w:pPr>
                                  <w:r w:rsidRPr="00393C8B">
                                    <w:rPr>
                                      <w:sz w:val="44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393C8B" w:rsidTr="00393C8B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5" w:type="dxa"/>
                                </w:tcPr>
                                <w:p w:rsidR="00393C8B" w:rsidRDefault="00393C8B" w:rsidP="00393C8B">
                                  <w:pPr>
                                    <w:rPr>
                                      <w:b w:val="0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</w:tcPr>
                                <w:p w:rsidR="00393C8B" w:rsidRDefault="00393C8B" w:rsidP="00393C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</w:tcPr>
                                <w:p w:rsidR="00393C8B" w:rsidRDefault="00393C8B" w:rsidP="00393C8B">
                                  <w:pPr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  <w:tr w:rsidR="00393C8B" w:rsidTr="00393C8B"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5" w:type="dxa"/>
                                </w:tcPr>
                                <w:p w:rsidR="00393C8B" w:rsidRDefault="00393C8B" w:rsidP="00393C8B">
                                  <w:pPr>
                                    <w:rPr>
                                      <w:b w:val="0"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</w:tcPr>
                                <w:p w:rsidR="00393C8B" w:rsidRDefault="00393C8B" w:rsidP="00393C8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05" w:type="dxa"/>
                                </w:tcPr>
                                <w:p w:rsidR="00393C8B" w:rsidRDefault="00393C8B" w:rsidP="00393C8B">
                                  <w:pPr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Improves Cardiovascular endurance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Improve Self-esteem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Make new friends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Improve confidence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Improve body shape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Learn teamwork skills</w:t>
                            </w:r>
                          </w:p>
                          <w:p w:rsidR="00393C8B" w:rsidRPr="001C6722" w:rsidRDefault="00393C8B" w:rsidP="001C6722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5BEA" id="_x0000_s1042" type="#_x0000_t202" style="position:absolute;margin-left:666.9pt;margin-top:13.75pt;width:600.6pt;height:409.2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">
                <v:textbox>
                  <w:txbxContent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3 – Categorise the following benefits of exercise as either Physical, Mental or social benefits:</w:t>
                      </w: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tbl>
                      <w:tblPr>
                        <w:tblStyle w:val="PlainTable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00"/>
                        <w:gridCol w:w="3900"/>
                        <w:gridCol w:w="3900"/>
                      </w:tblGrid>
                      <w:tr w:rsidR="00393C8B" w:rsidTr="00393C8B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5" w:type="dxa"/>
                          </w:tcPr>
                          <w:p w:rsidR="00393C8B" w:rsidRPr="00393C8B" w:rsidRDefault="00393C8B" w:rsidP="00393C8B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393C8B">
                              <w:rPr>
                                <w:sz w:val="44"/>
                              </w:rPr>
                              <w:t>Physical</w:t>
                            </w:r>
                          </w:p>
                        </w:tc>
                        <w:tc>
                          <w:tcPr>
                            <w:tcW w:w="3905" w:type="dxa"/>
                          </w:tcPr>
                          <w:p w:rsidR="00393C8B" w:rsidRPr="00393C8B" w:rsidRDefault="00393C8B" w:rsidP="00393C8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44"/>
                              </w:rPr>
                            </w:pPr>
                            <w:r w:rsidRPr="00393C8B">
                              <w:rPr>
                                <w:sz w:val="44"/>
                              </w:rPr>
                              <w:t>Mental</w:t>
                            </w:r>
                          </w:p>
                        </w:tc>
                        <w:tc>
                          <w:tcPr>
                            <w:tcW w:w="3905" w:type="dxa"/>
                          </w:tcPr>
                          <w:p w:rsidR="00393C8B" w:rsidRPr="00393C8B" w:rsidRDefault="00393C8B" w:rsidP="00393C8B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sz w:val="44"/>
                              </w:rPr>
                            </w:pPr>
                            <w:r w:rsidRPr="00393C8B">
                              <w:rPr>
                                <w:sz w:val="44"/>
                              </w:rPr>
                              <w:t>Social</w:t>
                            </w:r>
                          </w:p>
                        </w:tc>
                      </w:tr>
                      <w:tr w:rsidR="00393C8B" w:rsidTr="00393C8B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5" w:type="dxa"/>
                          </w:tcPr>
                          <w:p w:rsidR="00393C8B" w:rsidRDefault="00393C8B" w:rsidP="00393C8B">
                            <w:pPr>
                              <w:rPr>
                                <w:b w:val="0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</w:tcPr>
                          <w:p w:rsidR="00393C8B" w:rsidRDefault="00393C8B" w:rsidP="00393C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</w:tcPr>
                          <w:p w:rsidR="00393C8B" w:rsidRDefault="00393C8B" w:rsidP="00393C8B">
                            <w:p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b/>
                                <w:sz w:val="44"/>
                              </w:rPr>
                            </w:pPr>
                          </w:p>
                        </w:tc>
                      </w:tr>
                      <w:tr w:rsidR="00393C8B" w:rsidTr="00393C8B"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5" w:type="dxa"/>
                          </w:tcPr>
                          <w:p w:rsidR="00393C8B" w:rsidRDefault="00393C8B" w:rsidP="00393C8B">
                            <w:pPr>
                              <w:rPr>
                                <w:b w:val="0"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</w:tcPr>
                          <w:p w:rsidR="00393C8B" w:rsidRDefault="00393C8B" w:rsidP="00393C8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44"/>
                              </w:rPr>
                            </w:pPr>
                          </w:p>
                        </w:tc>
                        <w:tc>
                          <w:tcPr>
                            <w:tcW w:w="3905" w:type="dxa"/>
                          </w:tcPr>
                          <w:p w:rsidR="00393C8B" w:rsidRDefault="00393C8B" w:rsidP="00393C8B">
                            <w:pPr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b/>
                                <w:sz w:val="44"/>
                              </w:rPr>
                            </w:pPr>
                          </w:p>
                        </w:tc>
                      </w:tr>
                    </w:tbl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Improves Cardiovascular endurance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Improve Self-esteem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Make new friends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Improve confidence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Improve body shape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jc w:val="center"/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Learn teamwork skills</w:t>
                      </w:r>
                    </w:p>
                    <w:p w:rsidR="00393C8B" w:rsidRPr="001C6722" w:rsidRDefault="00393C8B" w:rsidP="001C6722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3C8B"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53038087" wp14:editId="48669DCC">
                <wp:simplePos x="0" y="0"/>
                <wp:positionH relativeFrom="margin">
                  <wp:align>left</wp:align>
                </wp:positionH>
                <wp:positionV relativeFrom="paragraph">
                  <wp:posOffset>127000</wp:posOffset>
                </wp:positionV>
                <wp:extent cx="7868285" cy="8830945"/>
                <wp:effectExtent l="0" t="0" r="18415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828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1 – </w:t>
                            </w: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Define Health and Fitness</w:t>
                            </w:r>
                          </w:p>
                          <w:p w:rsidR="00393C8B" w:rsidRPr="00C3679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Decide which is a definition of </w:t>
                            </w:r>
                            <w:r w:rsidRPr="00C3679B">
                              <w:rPr>
                                <w:b/>
                                <w:sz w:val="44"/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and which is a definition of </w:t>
                            </w:r>
                            <w:r w:rsidRPr="00C3679B">
                              <w:rPr>
                                <w:b/>
                                <w:sz w:val="44"/>
                                <w:u w:val="single"/>
                              </w:rPr>
                              <w:t>fitness</w:t>
                            </w:r>
                            <w:r>
                              <w:rPr>
                                <w:b/>
                                <w:sz w:val="44"/>
                              </w:rPr>
                              <w:t>.</w:t>
                            </w: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 - is the ability to cope with daily demands without suffering undue fatigue</w:t>
                            </w: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_____________ - Is a state of complete physical, mental and social well-being and not merely the absence of disease or infirmity.</w:t>
                            </w: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2- Define Social, Physical and mental health – </w:t>
                            </w:r>
                            <w:r w:rsidRPr="00C3679B">
                              <w:rPr>
                                <w:b/>
                                <w:sz w:val="44"/>
                                <w:u w:val="single"/>
                              </w:rPr>
                              <w:t>Match the key term to its definition</w:t>
                            </w: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5"/>
                              <w:gridCol w:w="10094"/>
                            </w:tblGrid>
                            <w:tr w:rsidR="00393C8B" w:rsidTr="00393C8B">
                              <w:tc>
                                <w:tcPr>
                                  <w:tcW w:w="1985" w:type="dxa"/>
                                </w:tcPr>
                                <w:p w:rsidR="00393C8B" w:rsidRPr="00393C8B" w:rsidRDefault="00393C8B" w:rsidP="0043503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93C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Physical Wellbeing</w:t>
                                  </w:r>
                                </w:p>
                              </w:tc>
                              <w:tc>
                                <w:tcPr>
                                  <w:tcW w:w="10094" w:type="dxa"/>
                                </w:tcPr>
                                <w:p w:rsidR="00393C8B" w:rsidRPr="00393C8B" w:rsidRDefault="00393C8B" w:rsidP="0043503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93C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Coping with the stresses of normal life, working productively while being able to contribute to your community or where you live. This includes being rational and sensible in different situations.</w:t>
                                  </w:r>
                                </w:p>
                              </w:tc>
                            </w:tr>
                            <w:tr w:rsidR="00393C8B" w:rsidTr="00393C8B">
                              <w:tc>
                                <w:tcPr>
                                  <w:tcW w:w="1985" w:type="dxa"/>
                                </w:tcPr>
                                <w:p w:rsidR="00393C8B" w:rsidRPr="00393C8B" w:rsidRDefault="00393C8B" w:rsidP="0043503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93C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Social Wellbeing</w:t>
                                  </w:r>
                                </w:p>
                              </w:tc>
                              <w:tc>
                                <w:tcPr>
                                  <w:tcW w:w="10094" w:type="dxa"/>
                                </w:tcPr>
                                <w:p w:rsidR="00393C8B" w:rsidRPr="00393C8B" w:rsidRDefault="00393C8B" w:rsidP="0043503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93C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All of the body’s systems work well, you are free from illness and therefore able to carry out everyday tasks and complete your job or daily demands without fatigue</w:t>
                                  </w:r>
                                </w:p>
                              </w:tc>
                            </w:tr>
                            <w:tr w:rsidR="00393C8B" w:rsidTr="00393C8B">
                              <w:tc>
                                <w:tcPr>
                                  <w:tcW w:w="1985" w:type="dxa"/>
                                </w:tcPr>
                                <w:p w:rsidR="00393C8B" w:rsidRPr="00393C8B" w:rsidRDefault="00393C8B" w:rsidP="0043503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93C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Mental Wellbeing</w:t>
                                  </w:r>
                                </w:p>
                              </w:tc>
                              <w:tc>
                                <w:tcPr>
                                  <w:tcW w:w="10094" w:type="dxa"/>
                                </w:tcPr>
                                <w:p w:rsidR="00393C8B" w:rsidRPr="00393C8B" w:rsidRDefault="00393C8B" w:rsidP="0043503E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393C8B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Basic human needs being met including; clothing, food and shelter, while suffering little stress in circumstances which involve interacting with other people. An individual has friends and enjoys the company of other people.</w:t>
                                  </w:r>
                                </w:p>
                              </w:tc>
                            </w:tr>
                          </w:tbl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Pr="00C027CD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38087" id="_x0000_s1043" type="#_x0000_t202" style="position:absolute;margin-left:0;margin-top:10pt;width:619.55pt;height:695.35pt;z-index:2518722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">
                <v:textbox>
                  <w:txbxContent>
                    <w:p w:rsidR="00393C8B" w:rsidRDefault="00393C8B" w:rsidP="00393C8B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1 – </w:t>
                      </w:r>
                      <w:r>
                        <w:rPr>
                          <w:b/>
                          <w:sz w:val="44"/>
                          <w:u w:val="single"/>
                        </w:rPr>
                        <w:t>Define Health and Fitness</w:t>
                      </w:r>
                    </w:p>
                    <w:p w:rsidR="00393C8B" w:rsidRPr="00C3679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Decide which is a definition of </w:t>
                      </w:r>
                      <w:r w:rsidRPr="00C3679B">
                        <w:rPr>
                          <w:b/>
                          <w:sz w:val="44"/>
                          <w:u w:val="single"/>
                        </w:rPr>
                        <w:t>health</w:t>
                      </w:r>
                      <w:r>
                        <w:rPr>
                          <w:b/>
                          <w:sz w:val="44"/>
                        </w:rPr>
                        <w:t xml:space="preserve"> and which is a definition of </w:t>
                      </w:r>
                      <w:r w:rsidRPr="00C3679B">
                        <w:rPr>
                          <w:b/>
                          <w:sz w:val="44"/>
                          <w:u w:val="single"/>
                        </w:rPr>
                        <w:t>fitness</w:t>
                      </w:r>
                      <w:r>
                        <w:rPr>
                          <w:b/>
                          <w:sz w:val="44"/>
                        </w:rPr>
                        <w:t>.</w:t>
                      </w: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 - is the ability to cope with daily demands without suffering undue fatigue</w:t>
                      </w: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_____________ - Is a state of complete physical, mental and social well-being and not merely the absence of disease or infirmity.</w:t>
                      </w: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2- Define Social, Physical and mental health – </w:t>
                      </w:r>
                      <w:r w:rsidRPr="00C3679B">
                        <w:rPr>
                          <w:b/>
                          <w:sz w:val="44"/>
                          <w:u w:val="single"/>
                        </w:rPr>
                        <w:t>Match the key term to its definition</w:t>
                      </w: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985"/>
                        <w:gridCol w:w="10094"/>
                      </w:tblGrid>
                      <w:tr w:rsidR="00393C8B" w:rsidTr="00393C8B">
                        <w:tc>
                          <w:tcPr>
                            <w:tcW w:w="1985" w:type="dxa"/>
                          </w:tcPr>
                          <w:p w:rsidR="00393C8B" w:rsidRPr="00393C8B" w:rsidRDefault="00393C8B" w:rsidP="0043503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C8B">
                              <w:rPr>
                                <w:b/>
                                <w:sz w:val="40"/>
                                <w:szCs w:val="40"/>
                              </w:rPr>
                              <w:t>Physical Wellbeing</w:t>
                            </w:r>
                          </w:p>
                        </w:tc>
                        <w:tc>
                          <w:tcPr>
                            <w:tcW w:w="10094" w:type="dxa"/>
                          </w:tcPr>
                          <w:p w:rsidR="00393C8B" w:rsidRPr="00393C8B" w:rsidRDefault="00393C8B" w:rsidP="0043503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C8B">
                              <w:rPr>
                                <w:b/>
                                <w:sz w:val="40"/>
                                <w:szCs w:val="40"/>
                              </w:rPr>
                              <w:t>Coping with the stresses of normal life, working productively while being able to contribute to your community or where you live. This includes being rational and sensible in different situations.</w:t>
                            </w:r>
                          </w:p>
                        </w:tc>
                      </w:tr>
                      <w:tr w:rsidR="00393C8B" w:rsidTr="00393C8B">
                        <w:tc>
                          <w:tcPr>
                            <w:tcW w:w="1985" w:type="dxa"/>
                          </w:tcPr>
                          <w:p w:rsidR="00393C8B" w:rsidRPr="00393C8B" w:rsidRDefault="00393C8B" w:rsidP="0043503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C8B">
                              <w:rPr>
                                <w:b/>
                                <w:sz w:val="40"/>
                                <w:szCs w:val="40"/>
                              </w:rPr>
                              <w:t>Social Wellbeing</w:t>
                            </w:r>
                          </w:p>
                        </w:tc>
                        <w:tc>
                          <w:tcPr>
                            <w:tcW w:w="10094" w:type="dxa"/>
                          </w:tcPr>
                          <w:p w:rsidR="00393C8B" w:rsidRPr="00393C8B" w:rsidRDefault="00393C8B" w:rsidP="0043503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C8B">
                              <w:rPr>
                                <w:b/>
                                <w:sz w:val="40"/>
                                <w:szCs w:val="40"/>
                              </w:rPr>
                              <w:t>All of the body’s systems work well, you are free from illness and therefore able to carry out everyday tasks and complete your job or daily demands without fatigue</w:t>
                            </w:r>
                          </w:p>
                        </w:tc>
                      </w:tr>
                      <w:tr w:rsidR="00393C8B" w:rsidTr="00393C8B">
                        <w:tc>
                          <w:tcPr>
                            <w:tcW w:w="1985" w:type="dxa"/>
                          </w:tcPr>
                          <w:p w:rsidR="00393C8B" w:rsidRPr="00393C8B" w:rsidRDefault="00393C8B" w:rsidP="0043503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C8B">
                              <w:rPr>
                                <w:b/>
                                <w:sz w:val="40"/>
                                <w:szCs w:val="40"/>
                              </w:rPr>
                              <w:t>Mental Wellbeing</w:t>
                            </w:r>
                          </w:p>
                        </w:tc>
                        <w:tc>
                          <w:tcPr>
                            <w:tcW w:w="10094" w:type="dxa"/>
                          </w:tcPr>
                          <w:p w:rsidR="00393C8B" w:rsidRPr="00393C8B" w:rsidRDefault="00393C8B" w:rsidP="0043503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C8B">
                              <w:rPr>
                                <w:b/>
                                <w:sz w:val="40"/>
                                <w:szCs w:val="40"/>
                              </w:rPr>
                              <w:t>Basic human needs being met including; clothing, food and shelter, while suffering little stress in circumstances which involve interacting with other people. An individual has friends and enjoys the company of other people.</w:t>
                            </w:r>
                          </w:p>
                        </w:tc>
                      </w:tr>
                    </w:tbl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Pr="00C027CD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503E" w:rsidRPr="009E5482" w:rsidRDefault="0043503E" w:rsidP="0043503E">
      <w:pPr>
        <w:rPr>
          <w:sz w:val="32"/>
        </w:rPr>
      </w:pPr>
    </w:p>
    <w:p w:rsidR="0043503E" w:rsidRDefault="0043503E" w:rsidP="0043503E">
      <w:pPr>
        <w:rPr>
          <w:sz w:val="32"/>
        </w:rPr>
      </w:pPr>
    </w:p>
    <w:p w:rsidR="0043503E" w:rsidRDefault="0043503E" w:rsidP="0043503E">
      <w:pPr>
        <w:rPr>
          <w:sz w:val="32"/>
        </w:rPr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43503E">
      <w:pPr>
        <w:jc w:val="center"/>
      </w:pPr>
    </w:p>
    <w:p w:rsidR="00393C8B" w:rsidRDefault="00393C8B" w:rsidP="00393C8B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</w:t>
      </w:r>
      <w:r w:rsidR="002128A0">
        <w:rPr>
          <w:b/>
          <w:sz w:val="32"/>
          <w:highlight w:val="yellow"/>
          <w:u w:val="single"/>
        </w:rPr>
        <w:t>2</w:t>
      </w:r>
      <w:r>
        <w:rPr>
          <w:b/>
          <w:sz w:val="32"/>
          <w:u w:val="single"/>
        </w:rPr>
        <w:t xml:space="preserve"> – Health, Fitness and Components of Fitness</w:t>
      </w:r>
    </w:p>
    <w:p w:rsidR="00393C8B" w:rsidRDefault="00393C8B" w:rsidP="00393C8B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393C8B" w:rsidRDefault="00393C8B" w:rsidP="00393C8B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393C8B" w:rsidRPr="009E5482" w:rsidRDefault="00393C8B" w:rsidP="00393C8B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C42E45C" wp14:editId="0D3F8F77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FD6A7" id="Rectangle 19" o:spid="_x0000_s1026" style="position:absolute;margin-left:0;margin-top:29.6pt;width:625.25pt;height:718.1pt;z-index:251878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</w:p>
    <w:p w:rsidR="00393C8B" w:rsidRPr="009E5482" w:rsidRDefault="002128A0" w:rsidP="00393C8B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7191967" wp14:editId="28F05D96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5390148"/>
                <wp:effectExtent l="0" t="0" r="22225" b="2032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53901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639F7" id="Rectangle 21" o:spid="_x0000_s1026" style="position:absolute;margin-left:653.7pt;margin-top:2.45pt;width:625.25pt;height:424.4pt;z-index:25188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A6F8D3D" wp14:editId="048A422B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5125085"/>
                <wp:effectExtent l="0" t="0" r="11430" b="184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512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</w:t>
                            </w:r>
                            <w:r w:rsidR="002128A0">
                              <w:rPr>
                                <w:b/>
                                <w:sz w:val="44"/>
                              </w:rPr>
                              <w:t>2 – choose the 3 most important components of fitness for the athletes below: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Long-Distance Runner: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1.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2.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3.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Sprinter: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1.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2.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3.</w:t>
                            </w:r>
                          </w:p>
                          <w:p w:rsidR="002128A0" w:rsidRPr="00C027CD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8D3D" id="_x0000_s1044" type="#_x0000_t202" style="position:absolute;margin-left:666.9pt;margin-top:13.75pt;width:600.6pt;height:403.5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">
                <v:textbox>
                  <w:txbxContent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</w:t>
                      </w:r>
                      <w:r w:rsidR="002128A0">
                        <w:rPr>
                          <w:b/>
                          <w:sz w:val="44"/>
                        </w:rPr>
                        <w:t>2 – choose the 3 most important components of fitness for the athletes below: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Long-Distance Runner: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1.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2.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3.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Sprinter: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1.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2.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3.</w:t>
                      </w:r>
                    </w:p>
                    <w:p w:rsidR="002128A0" w:rsidRPr="00C027CD" w:rsidRDefault="002128A0" w:rsidP="00393C8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C6722"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2842FCD0" wp14:editId="2CE98FAE">
                <wp:simplePos x="0" y="0"/>
                <wp:positionH relativeFrom="margin">
                  <wp:posOffset>144145</wp:posOffset>
                </wp:positionH>
                <wp:positionV relativeFrom="paragraph">
                  <wp:posOffset>127000</wp:posOffset>
                </wp:positionV>
                <wp:extent cx="7723505" cy="8806815"/>
                <wp:effectExtent l="0" t="0" r="10795" b="1333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3505" cy="880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722" w:rsidRDefault="001C6722" w:rsidP="001C6722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There are 11 Components of fitness: 5 are considered to be Health-Related components of fitness and 6 are considered to be Skill-Related components of fitness.</w:t>
                            </w:r>
                          </w:p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FD2856">
                              <w:rPr>
                                <w:b/>
                                <w:sz w:val="44"/>
                                <w:u w:val="single"/>
                              </w:rPr>
                              <w:t>Task – Can you put the components of fitness under the correct heading and decide if you think they are Health Related or Skill Related.</w:t>
                            </w:r>
                          </w:p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1"/>
                              <w:gridCol w:w="5910"/>
                            </w:tblGrid>
                            <w:tr w:rsidR="001C6722" w:rsidTr="001C6722">
                              <w:tc>
                                <w:tcPr>
                                  <w:tcW w:w="5941" w:type="dxa"/>
                                </w:tcPr>
                                <w:p w:rsidR="001C6722" w:rsidRDefault="001C6722" w:rsidP="001C672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  <w:t>Health-Related Components of Fitness</w:t>
                                  </w: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1C6722" w:rsidRDefault="001C6722" w:rsidP="001C672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  <w:t>Skill-Related components of Fitness</w:t>
                                  </w:r>
                                </w:p>
                              </w:tc>
                            </w:tr>
                            <w:tr w:rsidR="001C6722" w:rsidTr="001C6722">
                              <w:tc>
                                <w:tcPr>
                                  <w:tcW w:w="5941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C6722" w:rsidTr="001C6722">
                              <w:tc>
                                <w:tcPr>
                                  <w:tcW w:w="5941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C6722" w:rsidTr="001C6722">
                              <w:tc>
                                <w:tcPr>
                                  <w:tcW w:w="5941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C6722" w:rsidTr="001C6722">
                              <w:tc>
                                <w:tcPr>
                                  <w:tcW w:w="5941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1C6722" w:rsidTr="001C6722">
                              <w:tc>
                                <w:tcPr>
                                  <w:tcW w:w="5941" w:type="dxa"/>
                                  <w:shd w:val="clear" w:color="auto" w:fill="000000" w:themeFill="text1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1C6722" w:rsidRDefault="001C6722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Muscular Strength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Muscular Endurance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Cardiovascular Endurance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Flexibility</w:t>
                            </w:r>
                          </w:p>
                          <w:p w:rsid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Body Composition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Agility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Balance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Coordination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Power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  <w:p w:rsidR="001C6722" w:rsidRPr="00C027CD" w:rsidRDefault="001C6722" w:rsidP="001C6722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Pr="00C027CD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FCD0" id="_x0000_s1045" type="#_x0000_t202" style="position:absolute;margin-left:11.35pt;margin-top:10pt;width:608.15pt;height:693.4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">
                <v:textbox>
                  <w:txbxContent>
                    <w:p w:rsidR="001C6722" w:rsidRDefault="001C6722" w:rsidP="001C6722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There are 11 Components of fitness: 5 are considered to be Health-Related components of fitness and 6 are considered to be Skill-Related components of fitness.</w:t>
                      </w:r>
                    </w:p>
                    <w:p w:rsidR="001C6722" w:rsidRDefault="001C6722" w:rsidP="001C6722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FD2856">
                        <w:rPr>
                          <w:b/>
                          <w:sz w:val="44"/>
                          <w:u w:val="single"/>
                        </w:rPr>
                        <w:t>Task – Can you put the components of fitness under the correct heading and decide if you think they are Health Related or Skill Related.</w:t>
                      </w:r>
                    </w:p>
                    <w:p w:rsidR="001C6722" w:rsidRDefault="001C6722" w:rsidP="001C6722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1"/>
                        <w:gridCol w:w="5910"/>
                      </w:tblGrid>
                      <w:tr w:rsidR="001C6722" w:rsidTr="001C6722">
                        <w:tc>
                          <w:tcPr>
                            <w:tcW w:w="5941" w:type="dxa"/>
                          </w:tcPr>
                          <w:p w:rsidR="001C6722" w:rsidRDefault="001C6722" w:rsidP="001C6722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Health-Related Components of Fitness</w:t>
                            </w:r>
                          </w:p>
                        </w:tc>
                        <w:tc>
                          <w:tcPr>
                            <w:tcW w:w="5910" w:type="dxa"/>
                          </w:tcPr>
                          <w:p w:rsidR="001C6722" w:rsidRDefault="001C6722" w:rsidP="001C6722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Skill-Related components of Fitness</w:t>
                            </w:r>
                          </w:p>
                        </w:tc>
                      </w:tr>
                      <w:tr w:rsidR="001C6722" w:rsidTr="001C6722">
                        <w:tc>
                          <w:tcPr>
                            <w:tcW w:w="5941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1C6722" w:rsidTr="001C6722">
                        <w:tc>
                          <w:tcPr>
                            <w:tcW w:w="5941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1C6722" w:rsidTr="001C6722">
                        <w:tc>
                          <w:tcPr>
                            <w:tcW w:w="5941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1C6722" w:rsidTr="001C6722">
                        <w:tc>
                          <w:tcPr>
                            <w:tcW w:w="5941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1C6722" w:rsidTr="001C6722">
                        <w:tc>
                          <w:tcPr>
                            <w:tcW w:w="5941" w:type="dxa"/>
                            <w:shd w:val="clear" w:color="auto" w:fill="000000" w:themeFill="text1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1C6722" w:rsidRDefault="001C6722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Muscular Strength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Muscular Endurance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Cardiovascular Endurance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Flexibility</w:t>
                      </w:r>
                    </w:p>
                    <w:p w:rsid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Body Composition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Agility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Balance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Coordination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Power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Reaction Time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Speed</w:t>
                      </w:r>
                    </w:p>
                    <w:p w:rsidR="001C6722" w:rsidRPr="00C027CD" w:rsidRDefault="001C6722" w:rsidP="001C6722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Pr="00C027CD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3C8B" w:rsidRPr="009E5482" w:rsidRDefault="00393C8B" w:rsidP="00393C8B">
      <w:pPr>
        <w:rPr>
          <w:sz w:val="32"/>
        </w:rPr>
      </w:pPr>
    </w:p>
    <w:p w:rsidR="00393C8B" w:rsidRDefault="00393C8B" w:rsidP="00393C8B">
      <w:pPr>
        <w:rPr>
          <w:sz w:val="32"/>
        </w:rPr>
      </w:pPr>
    </w:p>
    <w:p w:rsidR="00393C8B" w:rsidRDefault="00393C8B" w:rsidP="00393C8B">
      <w:pPr>
        <w:rPr>
          <w:sz w:val="32"/>
        </w:rPr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1C6722" w:rsidP="00393C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4186989</wp:posOffset>
                </wp:positionH>
                <wp:positionV relativeFrom="paragraph">
                  <wp:posOffset>116172</wp:posOffset>
                </wp:positionV>
                <wp:extent cx="3320716" cy="2622884"/>
                <wp:effectExtent l="0" t="0" r="0" b="63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716" cy="262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  <w:p w:rsidR="001C6722" w:rsidRPr="001C6722" w:rsidRDefault="001C6722" w:rsidP="001C672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  <w:p w:rsidR="001C6722" w:rsidRDefault="001C67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46" type="#_x0000_t202" style="position:absolute;left:0;text-align:left;margin-left:329.7pt;margin-top:9.15pt;width:261.45pt;height:206.55pt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" fillcolor="white [3201]" stroked="f" strokeweight=".5pt">
                <v:textbox>
                  <w:txbxContent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Reaction Time</w:t>
                      </w:r>
                    </w:p>
                    <w:p w:rsidR="001C6722" w:rsidRPr="001C6722" w:rsidRDefault="001C6722" w:rsidP="001C672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Speed</w:t>
                      </w:r>
                    </w:p>
                    <w:p w:rsidR="001C6722" w:rsidRDefault="001C6722"/>
                  </w:txbxContent>
                </v:textbox>
              </v:shape>
            </w:pict>
          </mc:Fallback>
        </mc:AlternateContent>
      </w: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43503E" w:rsidRDefault="0043503E" w:rsidP="0043503E">
      <w:pPr>
        <w:tabs>
          <w:tab w:val="left" w:pos="19912"/>
        </w:tabs>
        <w:rPr>
          <w:sz w:val="32"/>
        </w:rPr>
      </w:pPr>
    </w:p>
    <w:p w:rsidR="00393C8B" w:rsidRDefault="00393C8B" w:rsidP="00393C8B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</w:t>
      </w:r>
      <w:r w:rsidR="00053EBD">
        <w:rPr>
          <w:b/>
          <w:sz w:val="32"/>
          <w:highlight w:val="yellow"/>
          <w:u w:val="single"/>
        </w:rPr>
        <w:t>3</w:t>
      </w:r>
      <w:r>
        <w:rPr>
          <w:b/>
          <w:sz w:val="32"/>
          <w:u w:val="single"/>
        </w:rPr>
        <w:t xml:space="preserve"> – Health, Fitness and Components of Fitness</w:t>
      </w:r>
    </w:p>
    <w:p w:rsidR="00393C8B" w:rsidRDefault="00393C8B" w:rsidP="00393C8B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393C8B" w:rsidRDefault="00393C8B" w:rsidP="00393C8B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393C8B" w:rsidRPr="009E5482" w:rsidRDefault="00393C8B" w:rsidP="00393C8B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C42E45C" wp14:editId="0D3F8F77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67E7D" id="Rectangle 23" o:spid="_x0000_s1026" style="position:absolute;margin-left:0;margin-top:29.6pt;width:625.25pt;height:718.1pt;z-index:251883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</w:p>
    <w:p w:rsidR="00393C8B" w:rsidRPr="009E5482" w:rsidRDefault="002128A0" w:rsidP="00393C8B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191967" wp14:editId="28F05D96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5029200"/>
                <wp:effectExtent l="0" t="0" r="2222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502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C62B7" id="Rectangle 25" o:spid="_x0000_s1026" style="position:absolute;margin-left:653.7pt;margin-top:2.45pt;width:625.25pt;height:396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86592" behindDoc="0" locked="0" layoutInCell="1" allowOverlap="1" wp14:anchorId="5A6F8D3D" wp14:editId="048A422B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4764405"/>
                <wp:effectExtent l="0" t="0" r="11430" b="1714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76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</w:t>
                            </w:r>
                            <w:r w:rsidR="002128A0">
                              <w:rPr>
                                <w:b/>
                                <w:sz w:val="44"/>
                              </w:rPr>
                              <w:t>2 – Choose the most important health-related component of fitness for the following athletes: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Rugby Player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Tennis Player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Swimmer</w:t>
                            </w:r>
                          </w:p>
                          <w:p w:rsidR="002128A0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C027CD" w:rsidRDefault="002128A0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Golfer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8D3D" id="_x0000_s1047" type="#_x0000_t202" style="position:absolute;margin-left:666.9pt;margin-top:13.75pt;width:600.6pt;height:375.15pt;z-index:251886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">
                <v:textbox>
                  <w:txbxContent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</w:t>
                      </w:r>
                      <w:r w:rsidR="002128A0">
                        <w:rPr>
                          <w:b/>
                          <w:sz w:val="44"/>
                        </w:rPr>
                        <w:t>2 – Choose the most important health-related component of fitness for the following athletes: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Rugby Player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Tennis Player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Swimmer</w:t>
                      </w:r>
                    </w:p>
                    <w:p w:rsidR="002128A0" w:rsidRDefault="002128A0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Pr="00C027CD" w:rsidRDefault="002128A0" w:rsidP="00393C8B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Golfer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2842FCD0" wp14:editId="2CE98FAE">
                <wp:simplePos x="0" y="0"/>
                <wp:positionH relativeFrom="margin">
                  <wp:posOffset>95885</wp:posOffset>
                </wp:positionH>
                <wp:positionV relativeFrom="paragraph">
                  <wp:posOffset>127000</wp:posOffset>
                </wp:positionV>
                <wp:extent cx="7771765" cy="8830945"/>
                <wp:effectExtent l="0" t="0" r="19685" b="2730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5 health-related components of fitness: Muscular strength, muscular endurance, cardiovascular endurance, flexibility and body composition.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00"/>
                              <w:gridCol w:w="5827"/>
                            </w:tblGrid>
                            <w:tr w:rsidR="002128A0" w:rsidRPr="00800367" w:rsidTr="00CA615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2128A0" w:rsidRPr="00800367" w:rsidRDefault="002128A0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2128A0" w:rsidRDefault="002128A0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Muscular Strength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of the heart and lungs to deliver oxygen to the working muscles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Muscular Endurance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range of movement possible at a joint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Cardiovascular Endurance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 comparison of the percentages of bone, fat, muscle and water in the body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Flexibility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of a muscle or muscle group to undergo repeated contractions avoiding fatigue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Body Composition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overcome a resistance, there are three types: Static, dynamic and explosive</w:t>
                                  </w:r>
                                </w:p>
                              </w:tc>
                            </w:tr>
                          </w:tbl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Pr="00C027CD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FCD0" id="_x0000_s1048" type="#_x0000_t202" style="position:absolute;margin-left:7.55pt;margin-top:10pt;width:611.95pt;height:695.35pt;z-index:251884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">
                <v:textbox>
                  <w:txbxContent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5 health-related components of fitness: Muscular strength, muscular endurance, cardiovascular endurance, flexibility and body composition.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00"/>
                        <w:gridCol w:w="5827"/>
                      </w:tblGrid>
                      <w:tr w:rsidR="002128A0" w:rsidRPr="00800367" w:rsidTr="00CA615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2128A0" w:rsidRPr="00800367" w:rsidRDefault="002128A0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2128A0" w:rsidRDefault="002128A0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Muscular Strength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of the heart and lungs to deliver oxygen to the working muscles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Muscular Endurance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range of movement possible at a joint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Cardiovascular Endurance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 comparison of the percentages of bone, fat, muscle and water in the body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Flexibility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of a muscle or muscle group to undergo repeated contractions avoiding fatigue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Body Composition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overcome a resistance, there are three types: Static, dynamic and explosive</w:t>
                            </w:r>
                          </w:p>
                        </w:tc>
                      </w:tr>
                    </w:tbl>
                    <w:p w:rsidR="002128A0" w:rsidRPr="00800367" w:rsidRDefault="002128A0" w:rsidP="002128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Pr="00C027CD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3C8B" w:rsidRPr="009E5482" w:rsidRDefault="00393C8B" w:rsidP="00393C8B">
      <w:pPr>
        <w:rPr>
          <w:sz w:val="32"/>
        </w:rPr>
      </w:pPr>
    </w:p>
    <w:p w:rsidR="00393C8B" w:rsidRDefault="00393C8B" w:rsidP="00393C8B">
      <w:pPr>
        <w:rPr>
          <w:sz w:val="32"/>
        </w:rPr>
      </w:pPr>
    </w:p>
    <w:p w:rsidR="00393C8B" w:rsidRDefault="00393C8B" w:rsidP="00393C8B">
      <w:pPr>
        <w:rPr>
          <w:sz w:val="32"/>
        </w:rPr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2128A0" w:rsidRDefault="002128A0" w:rsidP="00393C8B">
      <w:pPr>
        <w:jc w:val="center"/>
      </w:pPr>
    </w:p>
    <w:p w:rsidR="002128A0" w:rsidRDefault="002128A0" w:rsidP="00393C8B">
      <w:pPr>
        <w:jc w:val="center"/>
      </w:pPr>
    </w:p>
    <w:p w:rsidR="00393C8B" w:rsidRDefault="00393C8B" w:rsidP="00393C8B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</w:t>
      </w:r>
      <w:r w:rsidR="00053EBD">
        <w:rPr>
          <w:b/>
          <w:sz w:val="32"/>
          <w:highlight w:val="yellow"/>
          <w:u w:val="single"/>
        </w:rPr>
        <w:t>4</w:t>
      </w:r>
      <w:r>
        <w:rPr>
          <w:b/>
          <w:sz w:val="32"/>
          <w:u w:val="single"/>
        </w:rPr>
        <w:t xml:space="preserve"> – Health, Fitness and Components of Fitness</w:t>
      </w:r>
    </w:p>
    <w:p w:rsidR="00393C8B" w:rsidRDefault="00393C8B" w:rsidP="00393C8B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393C8B" w:rsidRDefault="00393C8B" w:rsidP="00393C8B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393C8B" w:rsidRPr="009E5482" w:rsidRDefault="00393C8B" w:rsidP="00393C8B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C42E45C" wp14:editId="0D3F8F77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22E260" id="Rectangle 27" o:spid="_x0000_s1026" style="position:absolute;margin-left:0;margin-top:29.6pt;width:625.25pt;height:718.1pt;z-index:251888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</w:p>
    <w:p w:rsidR="00393C8B" w:rsidRPr="009E5482" w:rsidRDefault="001571AA" w:rsidP="00393C8B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7191967" wp14:editId="28F05D96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4788569"/>
                <wp:effectExtent l="0" t="0" r="22225" b="1206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4788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4CA79" id="Rectangle 31" o:spid="_x0000_s1026" style="position:absolute;margin-left:653.7pt;margin-top:2.45pt;width:625.25pt;height:377.05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5A6F8D3D" wp14:editId="048A422B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4499610"/>
                <wp:effectExtent l="0" t="0" r="11430" b="1524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49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Task 2 – Choose the most important </w:t>
                            </w:r>
                            <w:r w:rsidR="001571AA">
                              <w:rPr>
                                <w:b/>
                                <w:sz w:val="44"/>
                              </w:rPr>
                              <w:t>skill</w:t>
                            </w:r>
                            <w:r>
                              <w:rPr>
                                <w:b/>
                                <w:sz w:val="44"/>
                              </w:rPr>
                              <w:t>-related component of fitness for the following athletes:</w:t>
                            </w:r>
                          </w:p>
                          <w:p w:rsidR="002128A0" w:rsidRDefault="001571AA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Basketball player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1571AA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Netball player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1571AA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Gymnast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Pr="00C027CD" w:rsidRDefault="001571AA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Football player</w:t>
                            </w:r>
                          </w:p>
                          <w:p w:rsidR="00393C8B" w:rsidRPr="00C027CD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F8D3D" id="_x0000_s1049" type="#_x0000_t202" style="position:absolute;margin-left:666.9pt;margin-top:13.75pt;width:600.6pt;height:354.3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">
                <v:textbox>
                  <w:txbxContent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Task 2 – Choose the most important </w:t>
                      </w:r>
                      <w:r w:rsidR="001571AA">
                        <w:rPr>
                          <w:b/>
                          <w:sz w:val="44"/>
                        </w:rPr>
                        <w:t>skill</w:t>
                      </w:r>
                      <w:r>
                        <w:rPr>
                          <w:b/>
                          <w:sz w:val="44"/>
                        </w:rPr>
                        <w:t>-related component of fitness for the following athletes:</w:t>
                      </w:r>
                    </w:p>
                    <w:p w:rsidR="002128A0" w:rsidRDefault="001571AA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Basketball player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1571AA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Netball player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1571AA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Gymnast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Pr="00C027CD" w:rsidRDefault="001571AA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Football player</w:t>
                      </w:r>
                    </w:p>
                    <w:p w:rsidR="00393C8B" w:rsidRPr="00C027CD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28A0"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2842FCD0" wp14:editId="2CE98FAE">
                <wp:simplePos x="0" y="0"/>
                <wp:positionH relativeFrom="margin">
                  <wp:posOffset>120015</wp:posOffset>
                </wp:positionH>
                <wp:positionV relativeFrom="paragraph">
                  <wp:posOffset>127000</wp:posOffset>
                </wp:positionV>
                <wp:extent cx="7747635" cy="8830945"/>
                <wp:effectExtent l="0" t="0" r="24765" b="27305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6 health-related components of fitness: Agility, Balance, Coordination, Power, Reaction Time and Speed.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6"/>
                              <w:gridCol w:w="5943"/>
                            </w:tblGrid>
                            <w:tr w:rsidR="002128A0" w:rsidRPr="00800367" w:rsidTr="00CA615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2128A0" w:rsidRPr="00800367" w:rsidRDefault="002128A0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2128A0" w:rsidRDefault="002128A0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Agility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maximum rate at which an individual is able to perform a movement or cover a distance in a period of time.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time taken to respond to a stimulus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Coordination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Explosive strength that is the product or strength and speed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The ability to use two or more body parts together smoothly and efficiently 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Reaction Time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maintenance of the centre of mass over the base of support</w:t>
                                  </w:r>
                                </w:p>
                              </w:tc>
                            </w:tr>
                            <w:tr w:rsidR="002128A0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2128A0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2128A0" w:rsidRPr="00800367" w:rsidRDefault="002128A0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move and change direction at speed while maintaining control.</w:t>
                                  </w:r>
                                </w:p>
                              </w:tc>
                            </w:tr>
                          </w:tbl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393C8B" w:rsidRPr="00C027CD" w:rsidRDefault="00393C8B" w:rsidP="00393C8B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2FCD0" id="_x0000_s1050" type="#_x0000_t202" style="position:absolute;margin-left:9.45pt;margin-top:10pt;width:610.05pt;height:695.3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">
                <v:textbox>
                  <w:txbxContent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6 health-related components of fitness: Agility, Balance, Coordination, Power, Reaction Time and Speed.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</w:rPr>
                      </w:pP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2128A0" w:rsidRDefault="002128A0" w:rsidP="002128A0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6"/>
                        <w:gridCol w:w="5943"/>
                      </w:tblGrid>
                      <w:tr w:rsidR="002128A0" w:rsidRPr="00800367" w:rsidTr="00CA615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2128A0" w:rsidRPr="00800367" w:rsidRDefault="002128A0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2128A0" w:rsidRDefault="002128A0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Agility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maximum rate at which an individual is able to perform a movement or cover a distance in a period of time.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time taken to respond to a stimulus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Coordination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Explosive strength that is the product or strength and speed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The ability to use two or more body parts together smoothly and efficiently 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maintenance of the centre of mass over the base of support</w:t>
                            </w:r>
                          </w:p>
                        </w:tc>
                      </w:tr>
                      <w:tr w:rsidR="002128A0" w:rsidRPr="00800367" w:rsidTr="00CA6156">
                        <w:tc>
                          <w:tcPr>
                            <w:tcW w:w="12223" w:type="dxa"/>
                          </w:tcPr>
                          <w:p w:rsidR="002128A0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2128A0" w:rsidRPr="00800367" w:rsidRDefault="002128A0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move and change direction at speed while maintaining control.</w:t>
                            </w:r>
                          </w:p>
                        </w:tc>
                      </w:tr>
                    </w:tbl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  <w:p w:rsidR="00393C8B" w:rsidRPr="00C027CD" w:rsidRDefault="00393C8B" w:rsidP="00393C8B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93C8B" w:rsidRPr="009E5482" w:rsidRDefault="00393C8B" w:rsidP="00393C8B">
      <w:pPr>
        <w:rPr>
          <w:sz w:val="32"/>
        </w:rPr>
      </w:pPr>
    </w:p>
    <w:p w:rsidR="00393C8B" w:rsidRDefault="00393C8B" w:rsidP="00393C8B">
      <w:pPr>
        <w:rPr>
          <w:sz w:val="32"/>
        </w:rPr>
      </w:pPr>
    </w:p>
    <w:p w:rsidR="00393C8B" w:rsidRDefault="00393C8B" w:rsidP="00393C8B">
      <w:pPr>
        <w:rPr>
          <w:sz w:val="32"/>
        </w:rPr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393C8B" w:rsidRDefault="00393C8B" w:rsidP="00393C8B">
      <w:pPr>
        <w:jc w:val="center"/>
      </w:pPr>
    </w:p>
    <w:p w:rsidR="001571AA" w:rsidRDefault="001571AA" w:rsidP="0043503E">
      <w:pPr>
        <w:jc w:val="center"/>
      </w:pPr>
    </w:p>
    <w:p w:rsidR="001571AA" w:rsidRDefault="001571AA" w:rsidP="0043503E">
      <w:pPr>
        <w:jc w:val="center"/>
      </w:pPr>
    </w:p>
    <w:p w:rsidR="00053EBD" w:rsidRDefault="00053EBD" w:rsidP="00053EBD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 w:rsidR="005B429E">
        <w:rPr>
          <w:b/>
          <w:sz w:val="32"/>
          <w:highlight w:val="yellow"/>
          <w:u w:val="single"/>
        </w:rPr>
        <w:t>9</w:t>
      </w:r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1</w:t>
      </w:r>
      <w:r>
        <w:rPr>
          <w:b/>
          <w:sz w:val="32"/>
          <w:u w:val="single"/>
        </w:rPr>
        <w:t xml:space="preserve"> – Health, Fitness and Components of Fitness</w:t>
      </w:r>
    </w:p>
    <w:p w:rsidR="00053EBD" w:rsidRDefault="00053EBD" w:rsidP="00053EBD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053EBD" w:rsidRDefault="00053EBD" w:rsidP="00053EBD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053EBD" w:rsidRPr="009E5482" w:rsidRDefault="00053EBD" w:rsidP="00053EBD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E56EE12" wp14:editId="47F81DE0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647A5" id="Rectangle 3" o:spid="_x0000_s1026" style="position:absolute;margin-left:0;margin-top:29.6pt;width:625.25pt;height:718.1pt;z-index:2518947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49F0573" wp14:editId="33A0D5E9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4788569"/>
                <wp:effectExtent l="0" t="0" r="22225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47885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6D223" id="Rectangle 9" o:spid="_x0000_s1026" style="position:absolute;margin-left:653.7pt;margin-top:2.45pt;width:625.25pt;height:377.0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3C3B09E9" wp14:editId="3FF80750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4499610"/>
                <wp:effectExtent l="0" t="0" r="11430" b="152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49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2 – Choose the most important skill-related component of fitness for the following athletes: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Basketball player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Netball player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Gymnast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Football player</w:t>
                            </w: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09E9" id="_x0000_s1051" type="#_x0000_t202" style="position:absolute;margin-left:666.9pt;margin-top:13.75pt;width:600.6pt;height:354.3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2 – Choose the most important skill-related component of fitness for the following athletes: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Basketball player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Netball player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Gymnast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Football player</w:t>
                      </w: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293D4F79" wp14:editId="301E8C68">
                <wp:simplePos x="0" y="0"/>
                <wp:positionH relativeFrom="margin">
                  <wp:posOffset>120015</wp:posOffset>
                </wp:positionH>
                <wp:positionV relativeFrom="paragraph">
                  <wp:posOffset>127000</wp:posOffset>
                </wp:positionV>
                <wp:extent cx="7747635" cy="8830945"/>
                <wp:effectExtent l="0" t="0" r="24765" b="2730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6 health-related components of fitness: Agility, Balance, Coordination, Power, Reaction Time and Speed.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6"/>
                              <w:gridCol w:w="5943"/>
                            </w:tblGrid>
                            <w:tr w:rsidR="00053EBD" w:rsidRPr="00800367" w:rsidTr="00CA615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053EBD" w:rsidRPr="00800367" w:rsidRDefault="00053EBD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053EBD" w:rsidRDefault="00053EBD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Agility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maximum rate at which an individual is able to perform a movement or cover a distance in a period of time.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time taken to respond to a stimulus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Coordination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Explosive strength that is the product or strength and speed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The ability to use two or more body parts together smoothly and efficiently 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Reaction Time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maintenance of the centre of mass over the base of support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move and change direction at speed while maintaining control.</w:t>
                                  </w:r>
                                </w:p>
                              </w:tc>
                            </w:tr>
                          </w:tbl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4F79" id="_x0000_s1052" type="#_x0000_t202" style="position:absolute;margin-left:9.45pt;margin-top:10pt;width:610.05pt;height:695.3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6 health-related components of fitness: Agility, Balance, Coordination, Power, Reaction Time and Speed.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6"/>
                        <w:gridCol w:w="5943"/>
                      </w:tblGrid>
                      <w:tr w:rsidR="00053EBD" w:rsidRPr="00800367" w:rsidTr="00CA615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053EBD" w:rsidRPr="00800367" w:rsidRDefault="00053EBD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053EBD" w:rsidRDefault="00053EBD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Agility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maximum rate at which an individual is able to perform a movement or cover a distance in a period of time.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time taken to respond to a stimulus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Coordination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Explosive strength that is the product or strength and speed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The ability to use two or more body parts together smoothly and efficiently 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maintenance of the centre of mass over the base of support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move and change direction at speed while maintaining control.</w:t>
                            </w:r>
                          </w:p>
                        </w:tc>
                      </w:tr>
                    </w:tbl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558BCFFC" wp14:editId="6FB6E8F6">
                <wp:simplePos x="0" y="0"/>
                <wp:positionH relativeFrom="margin">
                  <wp:posOffset>8469630</wp:posOffset>
                </wp:positionH>
                <wp:positionV relativeFrom="paragraph">
                  <wp:posOffset>295910</wp:posOffset>
                </wp:positionV>
                <wp:extent cx="7627620" cy="4138295"/>
                <wp:effectExtent l="0" t="0" r="11430" b="14605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138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3 – Explain one of the choices you made for Task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BCFFC" id="_x0000_s1053" type="#_x0000_t202" style="position:absolute;left:0;text-align:left;margin-left:666.9pt;margin-top:23.3pt;width:600.6pt;height:325.8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3 – Explain one of the choices you made for Task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EBD" w:rsidRDefault="00053EBD" w:rsidP="00053EBD">
      <w:pPr>
        <w:jc w:val="center"/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256C520" wp14:editId="15D544DA">
                <wp:simplePos x="0" y="0"/>
                <wp:positionH relativeFrom="margin">
                  <wp:posOffset>8325852</wp:posOffset>
                </wp:positionH>
                <wp:positionV relativeFrom="paragraph">
                  <wp:posOffset>34958</wp:posOffset>
                </wp:positionV>
                <wp:extent cx="7916611" cy="4186956"/>
                <wp:effectExtent l="0" t="0" r="27305" b="2349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6611" cy="418695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DD7BF" id="Rectangle 60" o:spid="_x0000_s1026" style="position:absolute;margin-left:655.6pt;margin-top:2.75pt;width:623.35pt;height:329.7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053EBD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 w:rsidR="005B429E">
        <w:rPr>
          <w:b/>
          <w:sz w:val="32"/>
          <w:highlight w:val="yellow"/>
          <w:u w:val="single"/>
        </w:rPr>
        <w:t>9</w:t>
      </w:r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2</w:t>
      </w:r>
      <w:r>
        <w:rPr>
          <w:b/>
          <w:sz w:val="32"/>
          <w:u w:val="single"/>
        </w:rPr>
        <w:t xml:space="preserve"> – Health, Fitness and Components of Fitness</w:t>
      </w:r>
    </w:p>
    <w:p w:rsidR="00053EBD" w:rsidRDefault="00053EBD" w:rsidP="00053EBD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053EBD" w:rsidRDefault="00053EBD" w:rsidP="00053EBD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053EBD" w:rsidRPr="009E5482" w:rsidRDefault="00053EBD" w:rsidP="00053EBD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C59B12C" wp14:editId="07EEA799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B945E" id="Rectangle 39" o:spid="_x0000_s1026" style="position:absolute;margin-left:0;margin-top:29.6pt;width:625.25pt;height:718.1pt;z-index:2518999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" filled="f" strokecolor="#4472c4 [3204]" strokeweight="1pt">
                <w10:wrap anchorx="margin"/>
              </v:rect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9A05E6A" wp14:editId="4852ED70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4860758"/>
                <wp:effectExtent l="0" t="0" r="22225" b="1651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486075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14A27" id="Rectangle 40" o:spid="_x0000_s1026" style="position:absolute;margin-left:653.7pt;margin-top:2.45pt;width:625.25pt;height:382.75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306BAEDD" wp14:editId="2E203193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4595495"/>
                <wp:effectExtent l="0" t="0" r="11430" b="1460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59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2 – choose the 3 most important components of fitness for the athletes below: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Long-Distance Runner: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Sprinter: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1.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2.</w:t>
                            </w: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BAEDD" id="_x0000_s1054" type="#_x0000_t202" style="position:absolute;margin-left:666.9pt;margin-top:13.75pt;width:600.6pt;height:361.8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2 – choose the 3 most important components of fitness for the athletes below: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Long-Distance Runner: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Sprinter: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1.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2.</w:t>
                      </w: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241A8D5A" wp14:editId="29AD6AF9">
                <wp:simplePos x="0" y="0"/>
                <wp:positionH relativeFrom="margin">
                  <wp:posOffset>144145</wp:posOffset>
                </wp:positionH>
                <wp:positionV relativeFrom="paragraph">
                  <wp:posOffset>127000</wp:posOffset>
                </wp:positionV>
                <wp:extent cx="7723505" cy="8806815"/>
                <wp:effectExtent l="0" t="0" r="10795" b="13335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3505" cy="880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There are 11 Components of fitness: 5 are considered to be Health-Related components of fitness and 6 are considered to be Skill-Related components of fitness.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FD2856">
                              <w:rPr>
                                <w:b/>
                                <w:sz w:val="44"/>
                                <w:u w:val="single"/>
                              </w:rPr>
                              <w:t>Task – Can you put the components of fitness under the correct heading and decide if you think they are Health Related or Skill Related.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1"/>
                              <w:gridCol w:w="5910"/>
                            </w:tblGrid>
                            <w:tr w:rsidR="00053EBD" w:rsidTr="001C6722">
                              <w:tc>
                                <w:tcPr>
                                  <w:tcW w:w="5941" w:type="dxa"/>
                                </w:tcPr>
                                <w:p w:rsidR="00053EBD" w:rsidRDefault="00053EBD" w:rsidP="001C672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  <w:t>Health-Related Components of Fitness</w:t>
                                  </w: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053EBD" w:rsidRDefault="00053EBD" w:rsidP="001C6722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  <w:t>Skill-Related components of Fitness</w:t>
                                  </w:r>
                                </w:p>
                              </w:tc>
                            </w:tr>
                            <w:tr w:rsidR="00053EBD" w:rsidTr="001C6722">
                              <w:tc>
                                <w:tcPr>
                                  <w:tcW w:w="5941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3EBD" w:rsidTr="001C6722">
                              <w:tc>
                                <w:tcPr>
                                  <w:tcW w:w="5941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3EBD" w:rsidTr="001C6722">
                              <w:tc>
                                <w:tcPr>
                                  <w:tcW w:w="5941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3EBD" w:rsidTr="001C6722">
                              <w:tc>
                                <w:tcPr>
                                  <w:tcW w:w="5941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53EBD" w:rsidTr="001C6722">
                              <w:tc>
                                <w:tcPr>
                                  <w:tcW w:w="5941" w:type="dxa"/>
                                  <w:shd w:val="clear" w:color="auto" w:fill="000000" w:themeFill="text1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0" w:type="dxa"/>
                                </w:tcPr>
                                <w:p w:rsidR="00053EBD" w:rsidRDefault="00053EBD" w:rsidP="001C6722">
                                  <w:pPr>
                                    <w:rPr>
                                      <w:b/>
                                      <w:sz w:val="44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Muscular Strength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Muscular Endurance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Cardiovascular Endurance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Flexibility</w:t>
                            </w:r>
                          </w:p>
                          <w:p w:rsidR="00053EBD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Body Composition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Agility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Balance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Coordination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Power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A8D5A" id="_x0000_s1055" type="#_x0000_t202" style="position:absolute;margin-left:11.35pt;margin-top:10pt;width:608.15pt;height:693.45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e5KAIAAE4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">
                <v:textbox>
                  <w:txbxContent>
                    <w:p w:rsidR="00053EBD" w:rsidRDefault="00053EBD" w:rsidP="00053EBD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There are 11 Components of fitness: 5 are considered to be Health-Related components of fitness and 6 are considered to be Skill-Related components of fitness.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FD2856">
                        <w:rPr>
                          <w:b/>
                          <w:sz w:val="44"/>
                          <w:u w:val="single"/>
                        </w:rPr>
                        <w:t>Task – Can you put the components of fitness under the correct heading and decide if you think they are Health Related or Skill Related.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1"/>
                        <w:gridCol w:w="5910"/>
                      </w:tblGrid>
                      <w:tr w:rsidR="00053EBD" w:rsidTr="001C6722">
                        <w:tc>
                          <w:tcPr>
                            <w:tcW w:w="5941" w:type="dxa"/>
                          </w:tcPr>
                          <w:p w:rsidR="00053EBD" w:rsidRDefault="00053EBD" w:rsidP="001C6722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Health-Related Components of Fitness</w:t>
                            </w:r>
                          </w:p>
                        </w:tc>
                        <w:tc>
                          <w:tcPr>
                            <w:tcW w:w="5910" w:type="dxa"/>
                          </w:tcPr>
                          <w:p w:rsidR="00053EBD" w:rsidRDefault="00053EBD" w:rsidP="001C6722">
                            <w:pPr>
                              <w:jc w:val="center"/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44"/>
                                <w:u w:val="single"/>
                              </w:rPr>
                              <w:t>Skill-Related components of Fitness</w:t>
                            </w:r>
                          </w:p>
                        </w:tc>
                      </w:tr>
                      <w:tr w:rsidR="00053EBD" w:rsidTr="001C6722">
                        <w:tc>
                          <w:tcPr>
                            <w:tcW w:w="5941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053EBD" w:rsidTr="001C6722">
                        <w:tc>
                          <w:tcPr>
                            <w:tcW w:w="5941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053EBD" w:rsidTr="001C6722">
                        <w:tc>
                          <w:tcPr>
                            <w:tcW w:w="5941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053EBD" w:rsidTr="001C6722">
                        <w:tc>
                          <w:tcPr>
                            <w:tcW w:w="5941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  <w:tr w:rsidR="00053EBD" w:rsidTr="001C6722">
                        <w:tc>
                          <w:tcPr>
                            <w:tcW w:w="5941" w:type="dxa"/>
                            <w:shd w:val="clear" w:color="auto" w:fill="000000" w:themeFill="text1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5910" w:type="dxa"/>
                          </w:tcPr>
                          <w:p w:rsidR="00053EBD" w:rsidRDefault="00053EBD" w:rsidP="001C6722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Muscular Strength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Muscular Endurance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Cardiovascular Endurance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Flexibility</w:t>
                      </w:r>
                    </w:p>
                    <w:p w:rsidR="00053EBD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Body Composition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Agility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Balance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Coordination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Power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Reaction Time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Speed</w:t>
                      </w: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54C7B064" wp14:editId="0BC6C858">
                <wp:simplePos x="0" y="0"/>
                <wp:positionH relativeFrom="margin">
                  <wp:posOffset>8469630</wp:posOffset>
                </wp:positionH>
                <wp:positionV relativeFrom="paragraph">
                  <wp:posOffset>275590</wp:posOffset>
                </wp:positionV>
                <wp:extent cx="7627620" cy="3825875"/>
                <wp:effectExtent l="0" t="0" r="11430" b="22225"/>
                <wp:wrapSquare wrapText="bothSides"/>
                <wp:docPr id="4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382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3 – Explain one of the choices you made for task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7B064" id="_x0000_s1056" type="#_x0000_t202" style="position:absolute;left:0;text-align:left;margin-left:666.9pt;margin-top:21.7pt;width:600.6pt;height:301.25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">
                <v:textbox>
                  <w:txbxContent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3 – Explain one of the choices you made for task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58F0346" wp14:editId="7A7D4C66">
                <wp:simplePos x="0" y="0"/>
                <wp:positionH relativeFrom="margin">
                  <wp:posOffset>8325853</wp:posOffset>
                </wp:positionH>
                <wp:positionV relativeFrom="paragraph">
                  <wp:posOffset>131211</wp:posOffset>
                </wp:positionV>
                <wp:extent cx="7892415" cy="4090670"/>
                <wp:effectExtent l="0" t="0" r="13335" b="24130"/>
                <wp:wrapNone/>
                <wp:docPr id="448" name="Rectangle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415" cy="4090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6AE43" id="Rectangle 448" o:spid="_x0000_s1026" style="position:absolute;margin-left:655.6pt;margin-top:10.35pt;width:621.45pt;height:322.1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" filled="f" strokecolor="#4472c4 [3204]" strokeweight="1pt">
                <w10:wrap anchorx="margin"/>
              </v:rect>
            </w:pict>
          </mc:Fallback>
        </mc:AlternateContent>
      </w: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CED8B8D" wp14:editId="400F89CC">
                <wp:simplePos x="0" y="0"/>
                <wp:positionH relativeFrom="column">
                  <wp:posOffset>4186989</wp:posOffset>
                </wp:positionH>
                <wp:positionV relativeFrom="paragraph">
                  <wp:posOffset>116172</wp:posOffset>
                </wp:positionV>
                <wp:extent cx="3320716" cy="2622884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716" cy="2622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  <w:p w:rsidR="00053EBD" w:rsidRPr="001C6722" w:rsidRDefault="00053EBD" w:rsidP="00053EB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sz w:val="44"/>
                              </w:rPr>
                            </w:pPr>
                            <w:r w:rsidRPr="001C6722"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  <w:p w:rsidR="00053EBD" w:rsidRDefault="00053EBD" w:rsidP="00053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D8B8D" id="Text Box 43" o:spid="_x0000_s1057" type="#_x0000_t202" style="position:absolute;left:0;text-align:left;margin-left:329.7pt;margin-top:9.15pt;width:261.45pt;height:206.5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" fillcolor="white [3201]" stroked="f" strokeweight=".5pt">
                <v:textbox>
                  <w:txbxContent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Reaction Time</w:t>
                      </w:r>
                    </w:p>
                    <w:p w:rsidR="00053EBD" w:rsidRPr="001C6722" w:rsidRDefault="00053EBD" w:rsidP="00053EB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b/>
                          <w:sz w:val="44"/>
                        </w:rPr>
                      </w:pPr>
                      <w:r w:rsidRPr="001C6722">
                        <w:rPr>
                          <w:b/>
                          <w:sz w:val="44"/>
                        </w:rPr>
                        <w:t>Speed</w:t>
                      </w:r>
                    </w:p>
                    <w:p w:rsidR="00053EBD" w:rsidRDefault="00053EBD" w:rsidP="00053EBD"/>
                  </w:txbxContent>
                </v:textbox>
              </v:shape>
            </w:pict>
          </mc:Fallback>
        </mc:AlternateContent>
      </w: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053EBD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 w:rsidR="005B429E">
        <w:rPr>
          <w:b/>
          <w:sz w:val="32"/>
          <w:highlight w:val="yellow"/>
          <w:u w:val="single"/>
        </w:rPr>
        <w:t>9</w:t>
      </w:r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3</w:t>
      </w:r>
      <w:r>
        <w:rPr>
          <w:b/>
          <w:sz w:val="32"/>
          <w:u w:val="single"/>
        </w:rPr>
        <w:t xml:space="preserve"> – Health, Fitness and Components of Fitness</w:t>
      </w:r>
    </w:p>
    <w:p w:rsidR="00053EBD" w:rsidRDefault="00053EBD" w:rsidP="00053EBD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053EBD" w:rsidRDefault="00053EBD" w:rsidP="00053EBD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053EBD" w:rsidRPr="009E5482" w:rsidRDefault="00053EBD" w:rsidP="00053EBD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50CBF24" wp14:editId="750D85F7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C98BD" id="Rectangle 52" o:spid="_x0000_s1026" style="position:absolute;margin-left:0;margin-top:29.6pt;width:625.25pt;height:718.1pt;z-index:251906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" filled="f" strokecolor="#4472c4 [3204]" strokeweight="1pt">
                <w10:wrap anchorx="margin"/>
              </v:rect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2D95649" wp14:editId="06CFE43F">
                <wp:simplePos x="0" y="0"/>
                <wp:positionH relativeFrom="margin">
                  <wp:posOffset>8301789</wp:posOffset>
                </wp:positionH>
                <wp:positionV relativeFrom="paragraph">
                  <wp:posOffset>30814</wp:posOffset>
                </wp:positionV>
                <wp:extent cx="7940675" cy="4644190"/>
                <wp:effectExtent l="0" t="0" r="22225" b="2349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464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97E2D" id="Rectangle 53" o:spid="_x0000_s1026" style="position:absolute;margin-left:653.7pt;margin-top:2.45pt;width:625.25pt;height:365.7pt;z-index:25190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7074016D" wp14:editId="2D67A9CF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4403090"/>
                <wp:effectExtent l="0" t="0" r="11430" b="1651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40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2 – Choose the most important health-related component of fitness for the following athletes: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Rugby Player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Tennis Player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Swimmer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Golfer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016D" id="_x0000_s1058" type="#_x0000_t202" style="position:absolute;margin-left:666.9pt;margin-top:13.75pt;width:600.6pt;height:346.7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2 – Choose the most important health-related component of fitness for the following athletes: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Rugby Player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Tennis Player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Swimmer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Golfer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7CEA43BC" wp14:editId="423585D2">
                <wp:simplePos x="0" y="0"/>
                <wp:positionH relativeFrom="margin">
                  <wp:posOffset>95885</wp:posOffset>
                </wp:positionH>
                <wp:positionV relativeFrom="paragraph">
                  <wp:posOffset>127000</wp:posOffset>
                </wp:positionV>
                <wp:extent cx="7771765" cy="8830945"/>
                <wp:effectExtent l="0" t="0" r="19685" b="27305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176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5 health-related components of fitness: Muscular strength, muscular endurance, cardiovascular endurance, flexibility and body composition.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100"/>
                              <w:gridCol w:w="5827"/>
                            </w:tblGrid>
                            <w:tr w:rsidR="00053EBD" w:rsidRPr="00800367" w:rsidTr="00CA615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053EBD" w:rsidRPr="00800367" w:rsidRDefault="00053EBD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053EBD" w:rsidRDefault="00053EBD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Muscular Strength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of the heart and lungs to deliver oxygen to the working muscles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Muscular Endurance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range of movement possible at a joint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Cardiovascular Endurance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 comparison of the percentages of bone, fat, muscle and water in the body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Flexibility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of a muscle or muscle group to undergo repeated contractions avoiding fatigue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</w:p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 w:rsidRPr="00800367">
                                    <w:rPr>
                                      <w:b/>
                                      <w:sz w:val="44"/>
                                    </w:rPr>
                                    <w:t>Body Composition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overcome a resistance, there are three types: Static, dynamic and explosive</w:t>
                                  </w:r>
                                </w:p>
                              </w:tc>
                            </w:tr>
                          </w:tbl>
                          <w:p w:rsidR="00053EBD" w:rsidRPr="00800367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43BC" id="_x0000_s1059" type="#_x0000_t202" style="position:absolute;margin-left:7.55pt;margin-top:10pt;width:611.95pt;height:695.3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5 health-related components of fitness: Muscular strength, muscular endurance, cardiovascular endurance, flexibility and body composition.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6100"/>
                        <w:gridCol w:w="5827"/>
                      </w:tblGrid>
                      <w:tr w:rsidR="00053EBD" w:rsidRPr="00800367" w:rsidTr="00CA615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053EBD" w:rsidRPr="00800367" w:rsidRDefault="00053EBD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053EBD" w:rsidRDefault="00053EBD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Muscular Strength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of the heart and lungs to deliver oxygen to the working muscles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Muscular Endurance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range of movement possible at a joint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Cardiovascular Endurance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 comparison of the percentages of bone, fat, muscle and water in the body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Flexibility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of a muscle or muscle group to undergo repeated contractions avoiding fatigue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</w:rPr>
                              <w:t>Body Composition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overcome a resistance, there are three types: Static, dynamic and explosive</w:t>
                            </w:r>
                          </w:p>
                        </w:tc>
                      </w:tr>
                    </w:tbl>
                    <w:p w:rsidR="00053EBD" w:rsidRPr="00800367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869A8F1" wp14:editId="2882E551">
                <wp:simplePos x="0" y="0"/>
                <wp:positionH relativeFrom="margin">
                  <wp:posOffset>8349548</wp:posOffset>
                </wp:positionH>
                <wp:positionV relativeFrom="paragraph">
                  <wp:posOffset>162125</wp:posOffset>
                </wp:positionV>
                <wp:extent cx="7892415" cy="4090670"/>
                <wp:effectExtent l="0" t="0" r="13335" b="24130"/>
                <wp:wrapNone/>
                <wp:docPr id="451" name="Rectangl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415" cy="4090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BB95A9" id="Rectangle 451" o:spid="_x0000_s1026" style="position:absolute;margin-left:657.45pt;margin-top:12.75pt;width:621.45pt;height:322.1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" filled="f" strokecolor="#4472c4 [3204]" strokeweight="1pt">
                <w10:wrap anchorx="margin"/>
              </v:rect>
            </w:pict>
          </mc:Fallback>
        </mc:AlternateContent>
      </w:r>
    </w:p>
    <w:p w:rsidR="00053EBD" w:rsidRDefault="00053EBD" w:rsidP="00053EBD">
      <w:pPr>
        <w:jc w:val="center"/>
      </w:pP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25504" behindDoc="0" locked="0" layoutInCell="1" allowOverlap="1" wp14:anchorId="1C0649E6" wp14:editId="384DB6C6">
                <wp:simplePos x="0" y="0"/>
                <wp:positionH relativeFrom="margin">
                  <wp:posOffset>8469630</wp:posOffset>
                </wp:positionH>
                <wp:positionV relativeFrom="paragraph">
                  <wp:posOffset>45853</wp:posOffset>
                </wp:positionV>
                <wp:extent cx="7627620" cy="3825875"/>
                <wp:effectExtent l="0" t="0" r="11430" b="22225"/>
                <wp:wrapSquare wrapText="bothSides"/>
                <wp:docPr id="4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382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3 – Explain one of the choices you made for task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49E6" id="_x0000_s1060" type="#_x0000_t202" style="position:absolute;left:0;text-align:left;margin-left:666.9pt;margin-top:3.6pt;width:600.6pt;height:301.25pt;z-index:251925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">
                <v:textbox>
                  <w:txbxContent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3 – Explain one of the choices you made for task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43503E">
      <w:pPr>
        <w:jc w:val="center"/>
      </w:pPr>
    </w:p>
    <w:p w:rsidR="00053EBD" w:rsidRDefault="00053EBD" w:rsidP="0043503E">
      <w:pPr>
        <w:jc w:val="center"/>
      </w:pPr>
    </w:p>
    <w:p w:rsidR="0043503E" w:rsidRDefault="0043503E" w:rsidP="0043503E">
      <w:pPr>
        <w:tabs>
          <w:tab w:val="left" w:pos="19912"/>
        </w:tabs>
        <w:rPr>
          <w:sz w:val="32"/>
        </w:rPr>
      </w:pPr>
    </w:p>
    <w:p w:rsidR="00053EBD" w:rsidRDefault="00053EBD" w:rsidP="00053EBD">
      <w:pPr>
        <w:jc w:val="center"/>
        <w:rPr>
          <w:b/>
          <w:sz w:val="32"/>
          <w:u w:val="single"/>
        </w:rPr>
      </w:pPr>
      <w:r>
        <w:lastRenderedPageBreak/>
        <w:fldChar w:fldCharType="begin"/>
      </w:r>
      <w:r>
        <w:instrText xml:space="preserve"> INCLUDEPICTURE "http://images.clipartpanda.com/dunk-clipart-cpa-silhouette-slam-dunk.png" \* MERGEFORMATINET </w:instrText>
      </w:r>
      <w:r>
        <w:fldChar w:fldCharType="end"/>
      </w:r>
      <w:r w:rsidRPr="0001067E">
        <w:rPr>
          <w:b/>
          <w:sz w:val="32"/>
          <w:highlight w:val="yellow"/>
          <w:u w:val="single"/>
        </w:rPr>
        <w:t xml:space="preserve">Year </w:t>
      </w:r>
      <w:r w:rsidR="005B429E">
        <w:rPr>
          <w:b/>
          <w:sz w:val="32"/>
          <w:highlight w:val="yellow"/>
          <w:u w:val="single"/>
        </w:rPr>
        <w:t>9</w:t>
      </w:r>
      <w:bookmarkStart w:id="1" w:name="_GoBack"/>
      <w:bookmarkEnd w:id="1"/>
      <w:r w:rsidRPr="0001067E">
        <w:rPr>
          <w:b/>
          <w:sz w:val="32"/>
          <w:highlight w:val="yellow"/>
          <w:u w:val="single"/>
        </w:rPr>
        <w:t xml:space="preserve"> Block </w:t>
      </w:r>
      <w:r>
        <w:rPr>
          <w:b/>
          <w:sz w:val="32"/>
          <w:highlight w:val="yellow"/>
          <w:u w:val="single"/>
        </w:rPr>
        <w:t>8</w:t>
      </w:r>
      <w:r w:rsidRPr="0001067E">
        <w:rPr>
          <w:b/>
          <w:sz w:val="32"/>
          <w:highlight w:val="yellow"/>
          <w:u w:val="single"/>
        </w:rPr>
        <w:t xml:space="preserve"> Week </w:t>
      </w:r>
      <w:r>
        <w:rPr>
          <w:b/>
          <w:sz w:val="32"/>
          <w:highlight w:val="yellow"/>
          <w:u w:val="single"/>
        </w:rPr>
        <w:t>4</w:t>
      </w:r>
      <w:r>
        <w:rPr>
          <w:b/>
          <w:sz w:val="32"/>
          <w:u w:val="single"/>
        </w:rPr>
        <w:t xml:space="preserve"> – Health, Fitness and Components of Fitness</w:t>
      </w:r>
    </w:p>
    <w:p w:rsidR="00053EBD" w:rsidRDefault="00053EBD" w:rsidP="00053EBD">
      <w:pPr>
        <w:rPr>
          <w:color w:val="000000" w:themeColor="text1"/>
          <w:sz w:val="44"/>
        </w:rPr>
      </w:pPr>
      <w:r>
        <w:rPr>
          <w:color w:val="000000" w:themeColor="text1"/>
          <w:sz w:val="44"/>
        </w:rPr>
        <w:t xml:space="preserve">Health and Fitness are two important components within Sport. There are 3 different aspects of Health – </w:t>
      </w:r>
      <w:r w:rsidRPr="00B922C0">
        <w:rPr>
          <w:color w:val="FF0000"/>
          <w:sz w:val="44"/>
        </w:rPr>
        <w:t>Physical,</w:t>
      </w:r>
      <w:r>
        <w:rPr>
          <w:color w:val="FF0000"/>
          <w:sz w:val="44"/>
        </w:rPr>
        <w:t xml:space="preserve"> mental</w:t>
      </w:r>
      <w:r w:rsidRPr="00B922C0">
        <w:rPr>
          <w:color w:val="FF0000"/>
          <w:sz w:val="44"/>
        </w:rPr>
        <w:t xml:space="preserve"> and social</w:t>
      </w:r>
      <w:r>
        <w:rPr>
          <w:color w:val="FF0000"/>
          <w:sz w:val="44"/>
        </w:rPr>
        <w:t xml:space="preserve"> wellbeing</w:t>
      </w:r>
      <w:r>
        <w:rPr>
          <w:color w:val="000000" w:themeColor="text1"/>
          <w:sz w:val="44"/>
        </w:rPr>
        <w:t xml:space="preserve">. </w:t>
      </w:r>
    </w:p>
    <w:p w:rsidR="00053EBD" w:rsidRDefault="00053EBD" w:rsidP="00053EBD">
      <w:r w:rsidRPr="00B922C0">
        <w:rPr>
          <w:color w:val="000000" w:themeColor="text1"/>
          <w:sz w:val="44"/>
        </w:rPr>
        <w:t xml:space="preserve">Fitness can be broken down into 11 different areas </w:t>
      </w:r>
      <w:r>
        <w:rPr>
          <w:color w:val="FF0000"/>
          <w:sz w:val="44"/>
        </w:rPr>
        <w:t xml:space="preserve">– 5 considered to be Health-Related </w:t>
      </w:r>
      <w:r w:rsidRPr="00B922C0">
        <w:rPr>
          <w:color w:val="000000" w:themeColor="text1"/>
          <w:sz w:val="44"/>
        </w:rPr>
        <w:t>and</w:t>
      </w:r>
      <w:r>
        <w:rPr>
          <w:color w:val="FF0000"/>
          <w:sz w:val="44"/>
        </w:rPr>
        <w:t xml:space="preserve"> </w:t>
      </w:r>
      <w:r>
        <w:rPr>
          <w:color w:val="00B050"/>
          <w:sz w:val="44"/>
        </w:rPr>
        <w:t>6</w:t>
      </w:r>
      <w:r w:rsidRPr="00B922C0">
        <w:rPr>
          <w:color w:val="00B050"/>
          <w:sz w:val="44"/>
        </w:rPr>
        <w:t xml:space="preserve"> that are considered Skill-Related.</w:t>
      </w:r>
    </w:p>
    <w:p w:rsidR="00053EBD" w:rsidRPr="009E5482" w:rsidRDefault="00053EBD" w:rsidP="00053EBD">
      <w:pPr>
        <w:jc w:val="center"/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757FAC7" wp14:editId="753C63D4">
                <wp:simplePos x="0" y="0"/>
                <wp:positionH relativeFrom="margin">
                  <wp:align>left</wp:align>
                </wp:positionH>
                <wp:positionV relativeFrom="paragraph">
                  <wp:posOffset>375686</wp:posOffset>
                </wp:positionV>
                <wp:extent cx="7940842" cy="9119937"/>
                <wp:effectExtent l="0" t="0" r="22225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842" cy="91199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3EABA" id="Rectangle 56" o:spid="_x0000_s1026" style="position:absolute;margin-left:0;margin-top:29.6pt;width:625.25pt;height:718.1pt;z-index:251911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" filled="f" strokecolor="#4472c4 [3204]" strokeweight="1pt">
                <w10:wrap anchorx="margin"/>
              </v:rect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8CEBD6B" wp14:editId="1E458006">
                <wp:simplePos x="0" y="0"/>
                <wp:positionH relativeFrom="margin">
                  <wp:posOffset>8301789</wp:posOffset>
                </wp:positionH>
                <wp:positionV relativeFrom="paragraph">
                  <wp:posOffset>30815</wp:posOffset>
                </wp:positionV>
                <wp:extent cx="7940675" cy="4475748"/>
                <wp:effectExtent l="0" t="0" r="22225" b="2032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675" cy="44757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7DE7A" id="Rectangle 57" o:spid="_x0000_s1026" style="position:absolute;margin-left:653.7pt;margin-top:2.45pt;width:625.25pt;height:352.4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" filled="f" strokecolor="#4472c4 [3204]" strokeweight="1pt">
                <w10:wrap anchorx="margin"/>
              </v:rect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6B4D2AF6" wp14:editId="0A7615D5">
                <wp:simplePos x="0" y="0"/>
                <wp:positionH relativeFrom="margin">
                  <wp:posOffset>8469630</wp:posOffset>
                </wp:positionH>
                <wp:positionV relativeFrom="paragraph">
                  <wp:posOffset>174625</wp:posOffset>
                </wp:positionV>
                <wp:extent cx="7627620" cy="4210685"/>
                <wp:effectExtent l="0" t="0" r="11430" b="18415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21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2 – Choose the most important skill-related component of fitness for the following athletes: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Basketball player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Netball player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Gymnast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Football player</w:t>
                            </w: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2AF6" id="_x0000_s1061" type="#_x0000_t202" style="position:absolute;margin-left:666.9pt;margin-top:13.75pt;width:600.6pt;height:331.5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2 – Choose the most important skill-related component of fitness for the following athletes: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Basketball player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Netball player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Gymnast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Football player</w:t>
                      </w: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12192" behindDoc="0" locked="0" layoutInCell="1" allowOverlap="1" wp14:anchorId="6F304698" wp14:editId="2A113A98">
                <wp:simplePos x="0" y="0"/>
                <wp:positionH relativeFrom="margin">
                  <wp:posOffset>120015</wp:posOffset>
                </wp:positionH>
                <wp:positionV relativeFrom="paragraph">
                  <wp:posOffset>127000</wp:posOffset>
                </wp:positionV>
                <wp:extent cx="7747635" cy="8830945"/>
                <wp:effectExtent l="0" t="0" r="24765" b="2730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883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There are 6 health-related components of fitness: Agility, Balance, Coordination, Power, Reaction Time and Speed.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  <w:r w:rsidRPr="00800367">
                              <w:rPr>
                                <w:b/>
                                <w:sz w:val="44"/>
                                <w:u w:val="single"/>
                              </w:rPr>
                              <w:t>Task – Match the key term to its definition</w:t>
                            </w: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946"/>
                              <w:gridCol w:w="5943"/>
                            </w:tblGrid>
                            <w:tr w:rsidR="00053EBD" w:rsidRPr="00800367" w:rsidTr="00CA6156">
                              <w:tc>
                                <w:tcPr>
                                  <w:tcW w:w="12223" w:type="dxa"/>
                                  <w:shd w:val="clear" w:color="auto" w:fill="5B9BD5" w:themeFill="accent5"/>
                                </w:tcPr>
                                <w:p w:rsidR="00053EBD" w:rsidRPr="00800367" w:rsidRDefault="00053EBD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Key Term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  <w:shd w:val="clear" w:color="auto" w:fill="5B9BD5" w:themeFill="accent5"/>
                                </w:tcPr>
                                <w:p w:rsidR="00053EBD" w:rsidRDefault="00053EBD" w:rsidP="002128A0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Agility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maximum rate at which an individual is able to perform a movement or cover a distance in a period of time.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Balance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time taken to respond to a stimulus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Coordination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Explosive strength that is the product or strength and speed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Power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 xml:space="preserve">The ability to use two or more body parts together smoothly and efficiently 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Reaction Time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maintenance of the centre of mass over the base of support</w:t>
                                  </w:r>
                                </w:p>
                              </w:tc>
                            </w:tr>
                            <w:tr w:rsidR="00053EBD" w:rsidRPr="00800367" w:rsidTr="00CA6156">
                              <w:tc>
                                <w:tcPr>
                                  <w:tcW w:w="12223" w:type="dxa"/>
                                </w:tcPr>
                                <w:p w:rsidR="00053EBD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Speed</w:t>
                                  </w:r>
                                </w:p>
                              </w:tc>
                              <w:tc>
                                <w:tcPr>
                                  <w:tcW w:w="12224" w:type="dxa"/>
                                </w:tcPr>
                                <w:p w:rsidR="00053EBD" w:rsidRPr="00800367" w:rsidRDefault="00053EBD" w:rsidP="002128A0">
                                  <w:pPr>
                                    <w:rPr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</w:rPr>
                                    <w:t>The ability to move and change direction at speed while maintaining control.</w:t>
                                  </w:r>
                                </w:p>
                              </w:tc>
                            </w:tr>
                          </w:tbl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04698" id="_x0000_s1062" type="#_x0000_t202" style="position:absolute;margin-left:9.45pt;margin-top:10pt;width:610.05pt;height:695.35pt;z-index:251912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">
                <v:textbox>
                  <w:txbxContent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There are 6 health-related components of fitness: Agility, Balance, Coordination, Power, Reaction Time and Speed.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  <w:r w:rsidRPr="00800367">
                        <w:rPr>
                          <w:b/>
                          <w:sz w:val="44"/>
                          <w:u w:val="single"/>
                        </w:rPr>
                        <w:t>Task – Match the key term to its definition</w:t>
                      </w: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946"/>
                        <w:gridCol w:w="5943"/>
                      </w:tblGrid>
                      <w:tr w:rsidR="00053EBD" w:rsidRPr="00800367" w:rsidTr="00CA6156">
                        <w:tc>
                          <w:tcPr>
                            <w:tcW w:w="12223" w:type="dxa"/>
                            <w:shd w:val="clear" w:color="auto" w:fill="5B9BD5" w:themeFill="accent5"/>
                          </w:tcPr>
                          <w:p w:rsidR="00053EBD" w:rsidRPr="00800367" w:rsidRDefault="00053EBD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Key Term</w:t>
                            </w:r>
                          </w:p>
                        </w:tc>
                        <w:tc>
                          <w:tcPr>
                            <w:tcW w:w="12224" w:type="dxa"/>
                            <w:shd w:val="clear" w:color="auto" w:fill="5B9BD5" w:themeFill="accent5"/>
                          </w:tcPr>
                          <w:p w:rsidR="00053EBD" w:rsidRDefault="00053EBD" w:rsidP="002128A0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Definition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Agility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maximum rate at which an individual is able to perform a movement or cover a distance in a period of time.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Balance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time taken to respond to a stimulus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Coordination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Explosive strength that is the product or strength and speed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Power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The ability to use two or more body parts together smoothly and efficiently 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Reaction Time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maintenance of the centre of mass over the base of support</w:t>
                            </w:r>
                          </w:p>
                        </w:tc>
                      </w:tr>
                      <w:tr w:rsidR="00053EBD" w:rsidRPr="00800367" w:rsidTr="00CA6156">
                        <w:tc>
                          <w:tcPr>
                            <w:tcW w:w="12223" w:type="dxa"/>
                          </w:tcPr>
                          <w:p w:rsidR="00053EBD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Speed</w:t>
                            </w:r>
                          </w:p>
                        </w:tc>
                        <w:tc>
                          <w:tcPr>
                            <w:tcW w:w="12224" w:type="dxa"/>
                          </w:tcPr>
                          <w:p w:rsidR="00053EBD" w:rsidRPr="00800367" w:rsidRDefault="00053EBD" w:rsidP="002128A0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The ability to move and change direction at speed while maintaining control.</w:t>
                            </w:r>
                          </w:p>
                        </w:tc>
                      </w:tr>
                    </w:tbl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53EBD" w:rsidRPr="009E5482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rPr>
          <w:sz w:val="32"/>
        </w:rPr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  <w:r w:rsidRPr="00C027CD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928576" behindDoc="0" locked="0" layoutInCell="1" allowOverlap="1" wp14:anchorId="1C0649E6" wp14:editId="384DB6C6">
                <wp:simplePos x="0" y="0"/>
                <wp:positionH relativeFrom="margin">
                  <wp:posOffset>8517890</wp:posOffset>
                </wp:positionH>
                <wp:positionV relativeFrom="paragraph">
                  <wp:posOffset>175260</wp:posOffset>
                </wp:positionV>
                <wp:extent cx="7627620" cy="4017645"/>
                <wp:effectExtent l="0" t="0" r="11430" b="20955"/>
                <wp:wrapSquare wrapText="bothSides"/>
                <wp:docPr id="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7620" cy="401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BD" w:rsidRPr="00C027CD" w:rsidRDefault="00053EBD" w:rsidP="00053EB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Task 3 – Explain one of the choices you made for task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649E6" id="_x0000_s1063" type="#_x0000_t202" style="position:absolute;left:0;text-align:left;margin-left:670.7pt;margin-top:13.8pt;width:600.6pt;height:316.35pt;z-index:251928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">
                <v:textbox>
                  <w:txbxContent>
                    <w:p w:rsidR="00053EBD" w:rsidRPr="00C027CD" w:rsidRDefault="00053EBD" w:rsidP="00053EB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Task 3 – Explain one of the choices you made for task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1869A8F1" wp14:editId="2882E551">
                <wp:simplePos x="0" y="0"/>
                <wp:positionH relativeFrom="margin">
                  <wp:posOffset>8373979</wp:posOffset>
                </wp:positionH>
                <wp:positionV relativeFrom="paragraph">
                  <wp:posOffset>31315</wp:posOffset>
                </wp:positionV>
                <wp:extent cx="7892415" cy="4403557"/>
                <wp:effectExtent l="0" t="0" r="13335" b="16510"/>
                <wp:wrapNone/>
                <wp:docPr id="453" name="Rectangle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2415" cy="440355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E53CF" id="Rectangle 453" o:spid="_x0000_s1026" style="position:absolute;margin-left:659.35pt;margin-top:2.45pt;width:621.45pt;height:346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" filled="f" strokecolor="#4472c4 [3204]" strokeweight="1pt">
                <w10:wrap anchorx="margin"/>
              </v:rect>
            </w:pict>
          </mc:Fallback>
        </mc:AlternateContent>
      </w: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>
      <w:pPr>
        <w:jc w:val="center"/>
      </w:pPr>
    </w:p>
    <w:p w:rsidR="00053EBD" w:rsidRDefault="00053EBD" w:rsidP="00053EBD"/>
    <w:sectPr w:rsidR="00053EBD" w:rsidSect="00B922C0">
      <w:pgSz w:w="27216" w:h="18541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C287A"/>
    <w:multiLevelType w:val="hybridMultilevel"/>
    <w:tmpl w:val="2008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42A48"/>
    <w:multiLevelType w:val="hybridMultilevel"/>
    <w:tmpl w:val="B320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68A"/>
    <w:multiLevelType w:val="hybridMultilevel"/>
    <w:tmpl w:val="B2329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3E"/>
    <w:rsid w:val="00053EBD"/>
    <w:rsid w:val="00151E0F"/>
    <w:rsid w:val="001571AA"/>
    <w:rsid w:val="001C6722"/>
    <w:rsid w:val="002128A0"/>
    <w:rsid w:val="00393C8B"/>
    <w:rsid w:val="0043503E"/>
    <w:rsid w:val="00521493"/>
    <w:rsid w:val="005A1A8D"/>
    <w:rsid w:val="005B429E"/>
    <w:rsid w:val="006A39DC"/>
    <w:rsid w:val="00800367"/>
    <w:rsid w:val="00827866"/>
    <w:rsid w:val="008D3C66"/>
    <w:rsid w:val="00B922C0"/>
    <w:rsid w:val="00C20C53"/>
    <w:rsid w:val="00C3679B"/>
    <w:rsid w:val="00CD7B89"/>
    <w:rsid w:val="00D61B54"/>
    <w:rsid w:val="00F74D15"/>
    <w:rsid w:val="00FD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BAC85"/>
  <w15:chartTrackingRefBased/>
  <w15:docId w15:val="{6E173D78-5C59-403D-A204-11134C9B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5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5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393C8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393C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393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9ED0-6482-4C9A-9CC4-F72583E3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Clarke</dc:creator>
  <cp:keywords/>
  <dc:description/>
  <cp:lastModifiedBy>Chris Clarke</cp:lastModifiedBy>
  <cp:revision>3</cp:revision>
  <dcterms:created xsi:type="dcterms:W3CDTF">2020-04-27T12:47:00Z</dcterms:created>
  <dcterms:modified xsi:type="dcterms:W3CDTF">2020-05-01T10:12:00Z</dcterms:modified>
</cp:coreProperties>
</file>