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20F3" w14:textId="4D177013" w:rsidR="00867F7E" w:rsidRPr="00454945" w:rsidRDefault="00960F7A" w:rsidP="00867F7E">
      <w:pPr>
        <w:rPr>
          <w:u w:val="single"/>
        </w:rPr>
      </w:pPr>
      <w:r w:rsidRPr="00454945">
        <w:rPr>
          <w:u w:val="single"/>
        </w:rPr>
        <w:t>Parent/Governor Application Form</w:t>
      </w:r>
      <w:r w:rsidR="00454945">
        <w:rPr>
          <w:u w:val="single"/>
        </w:rPr>
        <w:t xml:space="preserve"> – September 2023</w:t>
      </w:r>
    </w:p>
    <w:p w14:paraId="599F608B" w14:textId="52478EEF" w:rsidR="00960F7A" w:rsidRDefault="00960F7A" w:rsidP="00867F7E"/>
    <w:p w14:paraId="1E4349E2" w14:textId="745C89A7" w:rsidR="00960F7A" w:rsidRDefault="00960F7A" w:rsidP="00867F7E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99"/>
        <w:gridCol w:w="6409"/>
      </w:tblGrid>
      <w:tr w:rsidR="00960F7A" w:rsidRPr="00960F7A" w14:paraId="4DE14350" w14:textId="77777777" w:rsidTr="00D305F3">
        <w:trPr>
          <w:cantSplit/>
        </w:trPr>
        <w:tc>
          <w:tcPr>
            <w:tcW w:w="2552" w:type="dxa"/>
            <w:shd w:val="clear" w:color="auto" w:fill="008FE1"/>
            <w:tcMar>
              <w:top w:w="113" w:type="dxa"/>
              <w:bottom w:w="113" w:type="dxa"/>
            </w:tcMar>
          </w:tcPr>
          <w:p w14:paraId="018F5D1C" w14:textId="77777777" w:rsidR="00960F7A" w:rsidRP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  <w:r w:rsidRPr="00960F7A"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  <w:t>Candidate name:</w:t>
            </w:r>
          </w:p>
        </w:tc>
        <w:tc>
          <w:tcPr>
            <w:tcW w:w="7229" w:type="dxa"/>
            <w:shd w:val="clear" w:color="auto" w:fill="auto"/>
            <w:tcMar>
              <w:top w:w="113" w:type="dxa"/>
              <w:bottom w:w="113" w:type="dxa"/>
            </w:tcMar>
          </w:tcPr>
          <w:p w14:paraId="73F3B52A" w14:textId="77777777" w:rsidR="00960F7A" w:rsidRPr="00960F7A" w:rsidRDefault="00960F7A" w:rsidP="00960F7A">
            <w:pPr>
              <w:spacing w:after="60" w:line="240" w:lineRule="auto"/>
              <w:ind w:left="34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779FCB9" w14:textId="77777777" w:rsidR="00960F7A" w:rsidRPr="00960F7A" w:rsidRDefault="00960F7A" w:rsidP="00960F7A">
            <w:pPr>
              <w:spacing w:after="60" w:line="240" w:lineRule="auto"/>
              <w:ind w:left="34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960F7A" w:rsidRPr="00960F7A" w14:paraId="5833AA16" w14:textId="77777777" w:rsidTr="00D305F3">
        <w:trPr>
          <w:cantSplit/>
        </w:trPr>
        <w:tc>
          <w:tcPr>
            <w:tcW w:w="2552" w:type="dxa"/>
            <w:shd w:val="clear" w:color="auto" w:fill="008FE1"/>
            <w:tcMar>
              <w:top w:w="113" w:type="dxa"/>
              <w:bottom w:w="113" w:type="dxa"/>
            </w:tcMar>
          </w:tcPr>
          <w:p w14:paraId="55E02270" w14:textId="77777777" w:rsidR="00960F7A" w:rsidRP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  <w:r w:rsidRPr="00960F7A"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  <w:t>Candidate address:</w:t>
            </w:r>
          </w:p>
        </w:tc>
        <w:tc>
          <w:tcPr>
            <w:tcW w:w="7229" w:type="dxa"/>
            <w:shd w:val="clear" w:color="auto" w:fill="auto"/>
            <w:tcMar>
              <w:top w:w="113" w:type="dxa"/>
              <w:bottom w:w="113" w:type="dxa"/>
            </w:tcMar>
          </w:tcPr>
          <w:p w14:paraId="1295FC61" w14:textId="77777777" w:rsidR="00960F7A" w:rsidRPr="00960F7A" w:rsidRDefault="00960F7A" w:rsidP="00960F7A">
            <w:pPr>
              <w:spacing w:after="60" w:line="240" w:lineRule="auto"/>
              <w:ind w:left="34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EFFD8FA" w14:textId="77777777" w:rsidR="00960F7A" w:rsidRPr="00960F7A" w:rsidRDefault="00960F7A" w:rsidP="00960F7A">
            <w:pPr>
              <w:spacing w:after="60" w:line="240" w:lineRule="auto"/>
              <w:ind w:left="34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960F7A" w:rsidRPr="00960F7A" w14:paraId="79F8A343" w14:textId="77777777" w:rsidTr="00D305F3">
        <w:trPr>
          <w:cantSplit/>
        </w:trPr>
        <w:tc>
          <w:tcPr>
            <w:tcW w:w="2552" w:type="dxa"/>
            <w:shd w:val="clear" w:color="auto" w:fill="008FE1"/>
            <w:tcMar>
              <w:top w:w="113" w:type="dxa"/>
              <w:bottom w:w="113" w:type="dxa"/>
            </w:tcMar>
          </w:tcPr>
          <w:p w14:paraId="2DEC8F8E" w14:textId="21E016D3" w:rsid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  <w:r w:rsidRPr="00960F7A"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  <w:t>Candidate statement:</w:t>
            </w:r>
          </w:p>
          <w:p w14:paraId="2CD8713F" w14:textId="067D5A80" w:rsid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</w:p>
          <w:p w14:paraId="1205A776" w14:textId="592CB227" w:rsid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  <w:t>It would be useful to comment on:</w:t>
            </w:r>
          </w:p>
          <w:p w14:paraId="0A215AC1" w14:textId="5BB7C689" w:rsidR="00960F7A" w:rsidRPr="00960F7A" w:rsidRDefault="00960F7A" w:rsidP="00960F7A">
            <w:pPr>
              <w:spacing w:after="120" w:line="240" w:lineRule="auto"/>
              <w:ind w:left="530" w:right="284" w:hanging="36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>The skills and experience th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at you have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have that the governing bo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dy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requires</w:t>
            </w:r>
          </w:p>
          <w:p w14:paraId="3CA35137" w14:textId="35F7D4BD" w:rsidR="00960F7A" w:rsidRPr="00960F7A" w:rsidRDefault="00960F7A" w:rsidP="00960F7A">
            <w:pPr>
              <w:spacing w:after="120" w:line="240" w:lineRule="auto"/>
              <w:ind w:left="530" w:right="284" w:hanging="36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Your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commitment to undertaking training to acquire or develop the skills needed to be an effective governor</w:t>
            </w:r>
          </w:p>
          <w:p w14:paraId="606F802C" w14:textId="3389CF7B" w:rsidR="00960F7A" w:rsidRPr="00960F7A" w:rsidRDefault="00960F7A" w:rsidP="00960F7A">
            <w:pPr>
              <w:spacing w:after="120" w:line="240" w:lineRule="auto"/>
              <w:ind w:left="530" w:right="284" w:hanging="36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If applicable, details of 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your 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contribution to the work of the governing bo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dy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1163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during </w:t>
            </w:r>
            <w:r w:rsidR="00877C8A" w:rsidRPr="001163B6">
              <w:rPr>
                <w:rFonts w:ascii="Arial" w:eastAsia="MS Mincho" w:hAnsi="Arial" w:cs="Arial"/>
                <w:sz w:val="20"/>
                <w:szCs w:val="20"/>
                <w:lang w:val="en-US"/>
              </w:rPr>
              <w:t>your</w:t>
            </w:r>
            <w:r w:rsidR="00877C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>previous term of office</w:t>
            </w:r>
          </w:p>
          <w:p w14:paraId="309505FB" w14:textId="5C9EFC4A" w:rsidR="00960F7A" w:rsidRPr="00960F7A" w:rsidRDefault="00960F7A" w:rsidP="00960F7A">
            <w:pPr>
              <w:spacing w:after="120" w:line="240" w:lineRule="auto"/>
              <w:ind w:left="530" w:right="284" w:hanging="36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How 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you</w:t>
            </w:r>
            <w:r w:rsidRPr="00960F7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plan to contribute to the future work of the bo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dy</w:t>
            </w:r>
          </w:p>
          <w:p w14:paraId="22BB6513" w14:textId="77777777" w:rsid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</w:p>
          <w:p w14:paraId="511101D5" w14:textId="76336D14" w:rsidR="00960F7A" w:rsidRPr="00960F7A" w:rsidRDefault="00960F7A" w:rsidP="00960F7A">
            <w:pPr>
              <w:spacing w:after="60" w:line="240" w:lineRule="auto"/>
              <w:rPr>
                <w:rFonts w:ascii="Arial" w:eastAsia="MS Mincho" w:hAnsi="Arial" w:cs="Times New Roman"/>
                <w:b/>
                <w:color w:val="FFFFFF"/>
                <w:sz w:val="20"/>
                <w:szCs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  <w:tcMar>
              <w:top w:w="113" w:type="dxa"/>
              <w:bottom w:w="113" w:type="dxa"/>
            </w:tcMar>
          </w:tcPr>
          <w:p w14:paraId="55A031B8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7DA03110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05872F1F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E2778ED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B56EC92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10BE7A07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765C21FA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47905FF1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08BD7E97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8AE18C1" w14:textId="77777777" w:rsidR="00960F7A" w:rsidRPr="00960F7A" w:rsidRDefault="00960F7A" w:rsidP="00960F7A">
            <w:pPr>
              <w:spacing w:after="60" w:line="240" w:lineRule="auto"/>
              <w:ind w:left="340" w:hanging="17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</w:tbl>
    <w:p w14:paraId="50F29300" w14:textId="5B8A6B54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14:paraId="04FE5659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14:paraId="2BADE74E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67164D0B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5F05E80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6A4E5748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2E00140F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16947BE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296D9917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6E1A0895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558BF3F9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3A23B348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0077E95A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118E99EC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54C709AE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B07DEF0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A2FDC3F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CEF3033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016DCDFA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0FE03A83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0AE701DE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28C571E2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EE8F8B0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B9A5AB8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258E4BB1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C931DF6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3C9ABE87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6DE8B87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387634F7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8662E08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1CE32617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1375C6F5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569E462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53CCEB25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1721E494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2CC7284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1B498CC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1DBF091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7261C16A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34987BA9" w14:textId="77777777" w:rsid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498F61FE" w14:textId="7BF03FCC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I confirm that I am a parent or </w:t>
      </w:r>
      <w:proofErr w:type="spellStart"/>
      <w:r w:rsidRPr="00960F7A">
        <w:rPr>
          <w:rFonts w:ascii="Arial" w:eastAsia="MS Mincho" w:hAnsi="Arial" w:cs="Arial"/>
          <w:sz w:val="20"/>
          <w:szCs w:val="20"/>
          <w:lang w:val="en-US"/>
        </w:rPr>
        <w:t>carer</w:t>
      </w:r>
      <w:proofErr w:type="spellEnd"/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 of a registered pupil at </w:t>
      </w:r>
      <w:r w:rsidRPr="001163B6">
        <w:rPr>
          <w:rFonts w:ascii="Arial" w:eastAsia="MS Mincho" w:hAnsi="Arial" w:cs="Arial"/>
          <w:sz w:val="20"/>
          <w:szCs w:val="20"/>
          <w:lang w:val="en-US"/>
        </w:rPr>
        <w:t>one of</w:t>
      </w:r>
      <w:r w:rsidR="00704D19" w:rsidRPr="001163B6">
        <w:rPr>
          <w:rFonts w:ascii="Arial" w:eastAsia="MS Mincho" w:hAnsi="Arial" w:cs="Arial"/>
          <w:sz w:val="20"/>
          <w:szCs w:val="20"/>
          <w:lang w:val="en-US"/>
        </w:rPr>
        <w:t xml:space="preserve"> </w:t>
      </w:r>
      <w:r w:rsidRPr="001163B6">
        <w:rPr>
          <w:rFonts w:ascii="Arial" w:eastAsia="MS Mincho" w:hAnsi="Arial" w:cs="Arial"/>
          <w:sz w:val="20"/>
          <w:szCs w:val="20"/>
          <w:lang w:val="en-US"/>
        </w:rPr>
        <w:t>the</w:t>
      </w: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 school</w:t>
      </w:r>
      <w:r>
        <w:rPr>
          <w:rFonts w:ascii="Arial" w:eastAsia="MS Mincho" w:hAnsi="Arial" w:cs="Arial"/>
          <w:sz w:val="20"/>
          <w:szCs w:val="20"/>
          <w:lang w:val="en-US"/>
        </w:rPr>
        <w:t>s</w:t>
      </w: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 and am not:</w:t>
      </w:r>
    </w:p>
    <w:p w14:paraId="1CAF3221" w14:textId="77777777" w:rsidR="00960F7A" w:rsidRPr="00960F7A" w:rsidRDefault="00960F7A" w:rsidP="00960F7A">
      <w:pPr>
        <w:numPr>
          <w:ilvl w:val="0"/>
          <w:numId w:val="1"/>
        </w:numPr>
        <w:spacing w:before="240"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0F7A">
        <w:rPr>
          <w:rFonts w:ascii="Arial" w:eastAsia="MS Mincho" w:hAnsi="Arial" w:cs="Arial"/>
          <w:sz w:val="20"/>
          <w:szCs w:val="20"/>
          <w:lang w:val="en-US"/>
        </w:rPr>
        <w:t>An elected member of the local authority</w:t>
      </w:r>
    </w:p>
    <w:p w14:paraId="0822E233" w14:textId="77777777" w:rsidR="00960F7A" w:rsidRPr="00960F7A" w:rsidRDefault="00960F7A" w:rsidP="00960F7A">
      <w:pPr>
        <w:numPr>
          <w:ilvl w:val="0"/>
          <w:numId w:val="1"/>
        </w:num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Paid to work in the school for more than 500 hours in any consecutive 12-month period </w:t>
      </w:r>
      <w:r w:rsidRPr="00960F7A">
        <w:rPr>
          <w:rFonts w:ascii="Arial" w:eastAsia="MS Mincho" w:hAnsi="Arial" w:cs="Arial"/>
          <w:sz w:val="20"/>
          <w:szCs w:val="20"/>
          <w:lang w:val="en-US"/>
        </w:rPr>
        <w:br/>
        <w:t xml:space="preserve"> at the time of election</w:t>
      </w:r>
    </w:p>
    <w:p w14:paraId="3D4C7992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b/>
          <w:sz w:val="24"/>
          <w:szCs w:val="20"/>
          <w:lang w:val="en-US"/>
        </w:rPr>
      </w:pPr>
    </w:p>
    <w:p w14:paraId="63B0C0DB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14:paraId="0EE3815B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14:paraId="48E633D5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0F7A">
        <w:rPr>
          <w:rFonts w:ascii="Arial" w:eastAsia="MS Mincho" w:hAnsi="Arial" w:cs="Arial"/>
          <w:b/>
          <w:sz w:val="20"/>
          <w:szCs w:val="20"/>
          <w:lang w:val="en-US"/>
        </w:rPr>
        <w:t>Signed:</w:t>
      </w: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 ________________________________________   </w:t>
      </w:r>
      <w:r w:rsidRPr="00960F7A">
        <w:rPr>
          <w:rFonts w:ascii="Arial" w:eastAsia="MS Mincho" w:hAnsi="Arial" w:cs="Arial"/>
          <w:b/>
          <w:sz w:val="20"/>
          <w:szCs w:val="20"/>
          <w:lang w:val="en-US"/>
        </w:rPr>
        <w:t>Date:</w:t>
      </w:r>
      <w:r w:rsidRPr="00960F7A">
        <w:rPr>
          <w:rFonts w:ascii="Arial" w:eastAsia="MS Mincho" w:hAnsi="Arial" w:cs="Arial"/>
          <w:sz w:val="20"/>
          <w:szCs w:val="20"/>
          <w:lang w:val="en-US"/>
        </w:rPr>
        <w:t xml:space="preserve"> __________________________</w:t>
      </w:r>
    </w:p>
    <w:p w14:paraId="425F5FED" w14:textId="77777777" w:rsidR="00960F7A" w:rsidRPr="00960F7A" w:rsidRDefault="00960F7A" w:rsidP="00960F7A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1D19CB0C" w14:textId="77777777" w:rsidR="00960F7A" w:rsidRPr="00867F7E" w:rsidRDefault="00960F7A" w:rsidP="00867F7E"/>
    <w:sectPr w:rsidR="00960F7A" w:rsidRPr="00867F7E" w:rsidSect="00165B3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340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16C4" w14:textId="77777777" w:rsidR="00165B3D" w:rsidRDefault="00165B3D" w:rsidP="00867F7E">
      <w:pPr>
        <w:spacing w:after="0" w:line="240" w:lineRule="auto"/>
      </w:pPr>
      <w:r>
        <w:separator/>
      </w:r>
    </w:p>
  </w:endnote>
  <w:endnote w:type="continuationSeparator" w:id="0">
    <w:p w14:paraId="184B0F1F" w14:textId="77777777" w:rsidR="00165B3D" w:rsidRDefault="00165B3D" w:rsidP="0086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7A4" w14:textId="7E7092A6" w:rsidR="00960F7A" w:rsidRDefault="00960F7A" w:rsidP="00960F7A">
    <w:pPr>
      <w:pStyle w:val="Footer"/>
    </w:pPr>
    <w:r>
      <w:t>Page 2 out of 2</w:t>
    </w:r>
  </w:p>
  <w:p w14:paraId="3519FA35" w14:textId="77777777" w:rsidR="00867F7E" w:rsidRDefault="00867F7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64C9C" wp14:editId="70B5BBD5">
          <wp:simplePos x="0" y="0"/>
          <wp:positionH relativeFrom="margin">
            <wp:posOffset>1498628</wp:posOffset>
          </wp:positionH>
          <wp:positionV relativeFrom="margin">
            <wp:posOffset>8949055</wp:posOffset>
          </wp:positionV>
          <wp:extent cx="2733675" cy="683267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683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6D7728089DD461E9C0804BEF2371862"/>
      </w:placeholder>
      <w:temporary/>
      <w:showingPlcHdr/>
      <w15:appearance w15:val="hidden"/>
    </w:sdtPr>
    <w:sdtEndPr/>
    <w:sdtContent>
      <w:p w14:paraId="5889764B" w14:textId="77777777" w:rsidR="00960F7A" w:rsidRDefault="00960F7A">
        <w:pPr>
          <w:pStyle w:val="Footer"/>
        </w:pPr>
        <w:r>
          <w:t>[Type here]</w:t>
        </w:r>
      </w:p>
    </w:sdtContent>
  </w:sdt>
  <w:p w14:paraId="0E5F5639" w14:textId="67CEA27D" w:rsidR="00F13607" w:rsidRDefault="00960F7A">
    <w:pPr>
      <w:pStyle w:val="Footer"/>
    </w:pPr>
    <w:r>
      <w:t>Page 1 out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F234" w14:textId="77777777" w:rsidR="00165B3D" w:rsidRDefault="00165B3D" w:rsidP="00867F7E">
      <w:pPr>
        <w:spacing w:after="0" w:line="240" w:lineRule="auto"/>
      </w:pPr>
      <w:r>
        <w:separator/>
      </w:r>
    </w:p>
  </w:footnote>
  <w:footnote w:type="continuationSeparator" w:id="0">
    <w:p w14:paraId="65DC71BE" w14:textId="77777777" w:rsidR="00165B3D" w:rsidRDefault="00165B3D" w:rsidP="0086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7EC5" w14:textId="77777777" w:rsidR="00F13607" w:rsidRDefault="00F13607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0" wp14:anchorId="06F3DF4E" wp14:editId="54CA6FCD">
          <wp:simplePos x="0" y="0"/>
          <wp:positionH relativeFrom="margin">
            <wp:posOffset>-2933700</wp:posOffset>
          </wp:positionH>
          <wp:positionV relativeFrom="margin">
            <wp:posOffset>-1579880</wp:posOffset>
          </wp:positionV>
          <wp:extent cx="9478800" cy="13536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88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E3656" w14:textId="77777777" w:rsidR="00F13607" w:rsidRDefault="00F13607">
    <w:pPr>
      <w:pStyle w:val="Header"/>
    </w:pPr>
  </w:p>
  <w:p w14:paraId="0C977B4E" w14:textId="77777777" w:rsidR="00F13607" w:rsidRDefault="00F13607">
    <w:pPr>
      <w:pStyle w:val="Header"/>
    </w:pPr>
  </w:p>
  <w:p w14:paraId="2A620EC4" w14:textId="77777777" w:rsidR="00F13607" w:rsidRDefault="00F13607">
    <w:pPr>
      <w:pStyle w:val="Header"/>
    </w:pPr>
  </w:p>
  <w:p w14:paraId="0EDD4E39" w14:textId="29FA233F" w:rsidR="00F13607" w:rsidRDefault="00960F7A" w:rsidP="00960F7A">
    <w:pPr>
      <w:pStyle w:val="Header"/>
      <w:tabs>
        <w:tab w:val="clear" w:pos="4513"/>
        <w:tab w:val="clear" w:pos="9026"/>
        <w:tab w:val="left" w:pos="1650"/>
      </w:tabs>
    </w:pPr>
    <w:r>
      <w:tab/>
    </w:r>
  </w:p>
  <w:p w14:paraId="5B0E8C17" w14:textId="324C08CB" w:rsidR="00F13607" w:rsidRDefault="00F13607">
    <w:pPr>
      <w:pStyle w:val="Header"/>
    </w:pPr>
  </w:p>
  <w:p w14:paraId="58212EB6" w14:textId="77777777" w:rsidR="00F13607" w:rsidRDefault="00F13607">
    <w:pPr>
      <w:pStyle w:val="Header"/>
    </w:pPr>
  </w:p>
  <w:p w14:paraId="0C09EC97" w14:textId="08F9A730" w:rsidR="00F13607" w:rsidRDefault="00F13607" w:rsidP="00960F7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0C7"/>
    <w:multiLevelType w:val="hybridMultilevel"/>
    <w:tmpl w:val="A86EF900"/>
    <w:lvl w:ilvl="0" w:tplc="0F7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3D"/>
    <w:rsid w:val="001163B6"/>
    <w:rsid w:val="001458DC"/>
    <w:rsid w:val="00165B3D"/>
    <w:rsid w:val="00454945"/>
    <w:rsid w:val="00704D19"/>
    <w:rsid w:val="0082296F"/>
    <w:rsid w:val="00867F7E"/>
    <w:rsid w:val="00877C8A"/>
    <w:rsid w:val="0091283D"/>
    <w:rsid w:val="00960F7A"/>
    <w:rsid w:val="00AD18A8"/>
    <w:rsid w:val="00C61BA5"/>
    <w:rsid w:val="00F13607"/>
    <w:rsid w:val="00F2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7C2AA"/>
  <w15:chartTrackingRefBased/>
  <w15:docId w15:val="{0A333357-87A5-4939-A44F-F72B9651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7E"/>
  </w:style>
  <w:style w:type="paragraph" w:styleId="Footer">
    <w:name w:val="footer"/>
    <w:basedOn w:val="Normal"/>
    <w:link w:val="FooterChar"/>
    <w:uiPriority w:val="99"/>
    <w:unhideWhenUsed/>
    <w:rsid w:val="00867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D7728089DD461E9C0804BEF237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0EE9-103D-4FBB-8276-5D5030F52770}"/>
      </w:docPartPr>
      <w:docPartBody>
        <w:p w:rsidR="00EA64CE" w:rsidRDefault="000F76A5" w:rsidP="000F76A5">
          <w:pPr>
            <w:pStyle w:val="16D7728089DD461E9C0804BEF23718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A5"/>
    <w:rsid w:val="000F76A5"/>
    <w:rsid w:val="00E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A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7728089DD461E9C0804BEF2371862">
    <w:name w:val="16D7728089DD461E9C0804BEF2371862"/>
    <w:rsid w:val="000F7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4</DocSecurity>
  <Lines>6</Lines>
  <Paragraphs>1</Paragraphs>
  <ScaleCrop>false</ScaleCrop>
  <Company>St Augustine's CE Federated Schools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BACCIOCHI</dc:creator>
  <cp:keywords/>
  <dc:description/>
  <cp:lastModifiedBy>R ALMEIDA</cp:lastModifiedBy>
  <cp:revision>2</cp:revision>
  <dcterms:created xsi:type="dcterms:W3CDTF">2023-09-07T10:41:00Z</dcterms:created>
  <dcterms:modified xsi:type="dcterms:W3CDTF">2023-09-07T10:41:00Z</dcterms:modified>
</cp:coreProperties>
</file>